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C89DA0" w14:textId="1037D23D" w:rsidR="00F33A11" w:rsidRDefault="00F33A11" w:rsidP="00F33A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Утверждаю_____________</w:t>
      </w:r>
    </w:p>
    <w:p w14:paraId="6C23D9F6" w14:textId="246C1635" w:rsidR="00F33A11" w:rsidRDefault="00F33A11" w:rsidP="00F33A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Сюткова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Т.Е.</w:t>
      </w:r>
    </w:p>
    <w:p w14:paraId="55BF6990" w14:textId="619CC3EC" w:rsidR="00F33A11" w:rsidRDefault="00F33A11" w:rsidP="00F33A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председатель комитета</w:t>
      </w:r>
    </w:p>
    <w:p w14:paraId="1143765D" w14:textId="2512751E" w:rsidR="00F33A11" w:rsidRDefault="00F33A11" w:rsidP="00F33A11">
      <w:pPr>
        <w:spacing w:after="0"/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образования администрации</w:t>
      </w:r>
    </w:p>
    <w:p w14:paraId="08DECC8A" w14:textId="77777777" w:rsidR="00F33A11" w:rsidRDefault="00F33A11" w:rsidP="00F33A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МР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Ононский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="00D8233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3D37F23C" w14:textId="66597058" w:rsidR="005D437A" w:rsidRPr="00B31483" w:rsidRDefault="00D8233A" w:rsidP="00F33A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437A" w:rsidRPr="00B31483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0C3690">
        <w:rPr>
          <w:rFonts w:ascii="Times New Roman" w:hAnsi="Times New Roman" w:cs="Times New Roman"/>
          <w:b/>
          <w:sz w:val="28"/>
          <w:szCs w:val="28"/>
        </w:rPr>
        <w:t>комитета</w:t>
      </w:r>
      <w:r w:rsidR="005D437A" w:rsidRPr="00B31483">
        <w:rPr>
          <w:rFonts w:ascii="Times New Roman" w:hAnsi="Times New Roman" w:cs="Times New Roman"/>
          <w:b/>
          <w:sz w:val="28"/>
          <w:szCs w:val="28"/>
        </w:rPr>
        <w:t xml:space="preserve"> образования и </w:t>
      </w:r>
      <w:r w:rsidR="000C36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437A" w:rsidRPr="00B31483">
        <w:rPr>
          <w:rFonts w:ascii="Times New Roman" w:hAnsi="Times New Roman" w:cs="Times New Roman"/>
          <w:b/>
          <w:sz w:val="28"/>
          <w:szCs w:val="28"/>
        </w:rPr>
        <w:t>под</w:t>
      </w:r>
      <w:r w:rsidR="000C3690">
        <w:rPr>
          <w:rFonts w:ascii="Times New Roman" w:hAnsi="Times New Roman" w:cs="Times New Roman"/>
          <w:b/>
          <w:sz w:val="28"/>
          <w:szCs w:val="28"/>
        </w:rPr>
        <w:t xml:space="preserve">ведомственных  </w:t>
      </w:r>
      <w:r w:rsidR="005D437A" w:rsidRPr="00B31483">
        <w:rPr>
          <w:rFonts w:ascii="Times New Roman" w:hAnsi="Times New Roman" w:cs="Times New Roman"/>
          <w:b/>
          <w:sz w:val="28"/>
          <w:szCs w:val="28"/>
        </w:rPr>
        <w:t xml:space="preserve">учреждений на </w:t>
      </w:r>
      <w:r w:rsidR="00665555">
        <w:rPr>
          <w:rFonts w:ascii="Times New Roman" w:hAnsi="Times New Roman" w:cs="Times New Roman"/>
          <w:b/>
          <w:sz w:val="28"/>
          <w:szCs w:val="28"/>
        </w:rPr>
        <w:t>янва</w:t>
      </w:r>
      <w:r w:rsidR="00451895">
        <w:rPr>
          <w:rFonts w:ascii="Times New Roman" w:hAnsi="Times New Roman" w:cs="Times New Roman"/>
          <w:b/>
          <w:sz w:val="28"/>
          <w:szCs w:val="28"/>
        </w:rPr>
        <w:t xml:space="preserve">рь </w:t>
      </w:r>
      <w:r w:rsidR="00A475B3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5D437A" w:rsidRPr="00B31483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8222"/>
        <w:gridCol w:w="2409"/>
        <w:gridCol w:w="2127"/>
        <w:gridCol w:w="283"/>
        <w:gridCol w:w="284"/>
        <w:gridCol w:w="1842"/>
      </w:tblGrid>
      <w:tr w:rsidR="005D437A" w:rsidRPr="002F4B5B" w14:paraId="21F461C4" w14:textId="77777777" w:rsidTr="004E0EA9">
        <w:trPr>
          <w:trHeight w:val="1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4B008" w14:textId="77777777" w:rsidR="005D437A" w:rsidRPr="002F4B5B" w:rsidRDefault="005D4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B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1DA48" w14:textId="607ABF44" w:rsidR="005D437A" w:rsidRPr="002F4B5B" w:rsidRDefault="0069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D437A" w:rsidRPr="002F4B5B">
              <w:rPr>
                <w:rFonts w:ascii="Times New Roman" w:hAnsi="Times New Roman" w:cs="Times New Roman"/>
                <w:sz w:val="28"/>
                <w:szCs w:val="28"/>
              </w:rPr>
              <w:t>ероприятия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FB88C" w14:textId="77777777" w:rsidR="005D437A" w:rsidRPr="002F4B5B" w:rsidRDefault="005D4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B5B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7BC23" w14:textId="1DFD432C" w:rsidR="005D437A" w:rsidRPr="002F4B5B" w:rsidRDefault="00CE4A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D437A" w:rsidRPr="002F4B5B">
              <w:rPr>
                <w:rFonts w:ascii="Times New Roman" w:hAnsi="Times New Roman" w:cs="Times New Roman"/>
                <w:sz w:val="28"/>
                <w:szCs w:val="28"/>
              </w:rPr>
              <w:t>тветственный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94622" w14:textId="4DADCA48" w:rsidR="005D437A" w:rsidRPr="002F4B5B" w:rsidRDefault="00767F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53484" w:rsidRPr="002F4B5B" w14:paraId="2E8072D0" w14:textId="77777777" w:rsidTr="004E0EA9">
        <w:trPr>
          <w:trHeight w:val="147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3F83" w14:textId="5E938A55" w:rsidR="00D53484" w:rsidRDefault="00D53484" w:rsidP="00D5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4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1.Реализация мероприятий  государственных и муниципальных  целевых программ, проектов</w:t>
            </w:r>
          </w:p>
        </w:tc>
      </w:tr>
      <w:tr w:rsidR="00D53484" w:rsidRPr="002F4B5B" w14:paraId="15D9948E" w14:textId="77777777" w:rsidTr="004E0EA9">
        <w:trPr>
          <w:trHeight w:val="1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CB01" w14:textId="77777777" w:rsidR="00D53484" w:rsidRPr="002F4B5B" w:rsidRDefault="00D53484" w:rsidP="00D53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4D82" w14:textId="77777777" w:rsidR="00D53484" w:rsidRPr="004D3C06" w:rsidRDefault="00D53484" w:rsidP="00D534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- Реализация муниципальной целевой программы «Развитие муниципальной системы образования  МР «</w:t>
            </w:r>
            <w:proofErr w:type="spellStart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Ононский</w:t>
            </w:r>
            <w:proofErr w:type="spellEnd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 район» на 2020-2025 годы».</w:t>
            </w:r>
          </w:p>
          <w:p w14:paraId="1FC8418E" w14:textId="77777777" w:rsidR="00D53484" w:rsidRDefault="00D53484" w:rsidP="00D534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- Реализация   мероприятий программы развития дополнительного образования.</w:t>
            </w:r>
          </w:p>
          <w:p w14:paraId="6087A972" w14:textId="77777777" w:rsidR="00D53484" w:rsidRDefault="00D53484" w:rsidP="00D534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Реализация муниципальной программы по внедрению цифровой образовательной среды в ОО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Ононского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14:paraId="4F7C517B" w14:textId="77777777" w:rsidR="00D53484" w:rsidRPr="004D3C06" w:rsidRDefault="00D53484" w:rsidP="00D534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- Реализация программ развития молодёжной политики.</w:t>
            </w:r>
          </w:p>
          <w:p w14:paraId="6F4EB811" w14:textId="77777777" w:rsidR="00D53484" w:rsidRPr="004D3C06" w:rsidRDefault="00D53484" w:rsidP="00D534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мероприятий, посвящённых историческим датам и основанных на преемственности культурно-исторических традиций </w:t>
            </w:r>
            <w:proofErr w:type="spellStart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Ононского</w:t>
            </w:r>
            <w:proofErr w:type="spellEnd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 района, Забайкальского края, Российской Федерации, краеведческие мероприятия.</w:t>
            </w:r>
          </w:p>
          <w:p w14:paraId="39F862F5" w14:textId="77777777" w:rsidR="00D53484" w:rsidRPr="004D3C06" w:rsidRDefault="00D53484" w:rsidP="00D534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- Реализация ведомственной программы «Повышение качества образования в школах с низкими результатами обучения и функционирующих в сложных социальных условиях на 2020-2025гг (</w:t>
            </w:r>
            <w:proofErr w:type="spellStart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Резильентная</w:t>
            </w:r>
            <w:proofErr w:type="spellEnd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 школа)»</w:t>
            </w:r>
          </w:p>
          <w:p w14:paraId="08F9115F" w14:textId="77777777" w:rsidR="00D53484" w:rsidRPr="004D3C06" w:rsidRDefault="00D53484" w:rsidP="00D534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eastAsia="Times New Roman" w:hAnsi="Times New Roman" w:cs="Times New Roman"/>
                <w:sz w:val="28"/>
                <w:szCs w:val="28"/>
              </w:rPr>
              <w:t>- Реализация проектов, установленных Указом Президента России от 7 мая 2018 года №204 «О национальных целях и стратегических задачах развития Российской Федерации на период до 2024 года» («Образование», «Демография»).</w:t>
            </w:r>
          </w:p>
          <w:p w14:paraId="561C1E1C" w14:textId="77777777" w:rsidR="00D53484" w:rsidRPr="004D3C06" w:rsidRDefault="00D53484" w:rsidP="00D534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Реализация мероприятий федерального проекта «Успех каждого </w:t>
            </w:r>
            <w:r w:rsidRPr="004D3C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ребенка».</w:t>
            </w:r>
          </w:p>
          <w:p w14:paraId="0FBC05A5" w14:textId="77777777" w:rsidR="00D53484" w:rsidRPr="004D3C06" w:rsidRDefault="00D53484" w:rsidP="00D534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eastAsia="Times New Roman" w:hAnsi="Times New Roman" w:cs="Times New Roman"/>
                <w:sz w:val="28"/>
                <w:szCs w:val="28"/>
              </w:rPr>
              <w:t>- Реализация мероприятий федерального проекта «Современная  школа» «Цифровая образовательная среда»</w:t>
            </w:r>
          </w:p>
          <w:p w14:paraId="3B314CE1" w14:textId="77777777" w:rsidR="00D53484" w:rsidRPr="004D3C06" w:rsidRDefault="00D53484" w:rsidP="00D534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eastAsia="Times New Roman" w:hAnsi="Times New Roman" w:cs="Times New Roman"/>
                <w:sz w:val="28"/>
                <w:szCs w:val="28"/>
              </w:rPr>
              <w:t>- Реализация федерального проекта «Билет в будущее»</w:t>
            </w:r>
          </w:p>
          <w:p w14:paraId="6D5F2795" w14:textId="77777777" w:rsidR="00D53484" w:rsidRPr="004D3C06" w:rsidRDefault="00D53484" w:rsidP="00D534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- Реализация целевой модели дополнительного образования. Обеспечение функционирования ИС «Навигатор дополнительного образования детей»</w:t>
            </w:r>
          </w:p>
          <w:p w14:paraId="5D439983" w14:textId="77777777" w:rsidR="00D53484" w:rsidRDefault="00D53484" w:rsidP="00D5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209E" w14:textId="767E62C8" w:rsidR="00D53484" w:rsidRPr="002F4B5B" w:rsidRDefault="00D53484" w:rsidP="00D53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6F16" w14:textId="77777777" w:rsidR="00D53484" w:rsidRDefault="00D53484" w:rsidP="00D53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14:paraId="13A11016" w14:textId="6773F8CD" w:rsidR="00D53484" w:rsidRDefault="00D53484" w:rsidP="00D53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E8CC" w14:textId="77777777" w:rsidR="00D53484" w:rsidRDefault="00D53484" w:rsidP="00D53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484" w:rsidRPr="002F4B5B" w14:paraId="44BEF8D1" w14:textId="77777777" w:rsidTr="004E0EA9">
        <w:trPr>
          <w:trHeight w:val="1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66C2" w14:textId="5D2B76A8" w:rsidR="00D53484" w:rsidRPr="002F4B5B" w:rsidRDefault="00D53484" w:rsidP="00D53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DF00D" w14:textId="5256E9E1" w:rsidR="00D53484" w:rsidRPr="002F4B5B" w:rsidRDefault="00D53484" w:rsidP="00D5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2F4B5B">
              <w:rPr>
                <w:rFonts w:ascii="Times New Roman" w:hAnsi="Times New Roman" w:cs="Times New Roman"/>
                <w:b/>
                <w:sz w:val="28"/>
                <w:szCs w:val="28"/>
              </w:rPr>
              <w:t>Руководство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мониторинг </w:t>
            </w:r>
            <w:r w:rsidRPr="002F4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контроль</w:t>
            </w:r>
          </w:p>
        </w:tc>
      </w:tr>
      <w:tr w:rsidR="00F56AB5" w:rsidRPr="002F4B5B" w14:paraId="7FBD7AC9" w14:textId="77777777" w:rsidTr="004E0EA9">
        <w:trPr>
          <w:trHeight w:val="5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5C3873" w14:textId="35F3BDDD" w:rsidR="00F56AB5" w:rsidRPr="002F4B5B" w:rsidRDefault="00225500" w:rsidP="00F56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EE7B68" w14:textId="1FA5AD17" w:rsidR="00F56AB5" w:rsidRPr="002F4B5B" w:rsidRDefault="00225500" w:rsidP="00F56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подготовкой 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Усть-Борзинская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Кулусутайская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к проведению капитального ремонта школ в 2023 году в рамках программы «Развитие образования» мероприятия «Модернизация школьных систем образования»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01005A" w14:textId="43F72E48" w:rsidR="00F56AB5" w:rsidRPr="002F4B5B" w:rsidRDefault="00225500" w:rsidP="00F56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EE026E" w14:textId="77777777" w:rsidR="00F56AB5" w:rsidRDefault="00225500" w:rsidP="00F56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Т.Е.</w:t>
            </w:r>
          </w:p>
          <w:p w14:paraId="26773FAF" w14:textId="12DFFCD9" w:rsidR="00225500" w:rsidRPr="002F4B5B" w:rsidRDefault="00225500" w:rsidP="00F56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D2DEE3" w14:textId="74E91333" w:rsidR="00F56AB5" w:rsidRPr="002F4B5B" w:rsidRDefault="00F56AB5" w:rsidP="00F56A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91C" w:rsidRPr="002F4B5B" w14:paraId="73D6474A" w14:textId="77777777" w:rsidTr="004E0EA9">
        <w:trPr>
          <w:trHeight w:val="5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B26F7D" w14:textId="20716F4E" w:rsidR="006D391C" w:rsidRDefault="00225500" w:rsidP="00F56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6BF956" w14:textId="4C2A4942" w:rsidR="006D391C" w:rsidRDefault="006D391C" w:rsidP="00F5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Мониторинг</w:t>
            </w:r>
            <w:r w:rsidRPr="004D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деятельности органов опеки и попечительства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Комитета образования администрации </w:t>
            </w:r>
            <w:proofErr w:type="spellStart"/>
            <w:r w:rsidRPr="004D3C06">
              <w:rPr>
                <w:rFonts w:ascii="Times New Roman" w:eastAsia="Times New Roman" w:hAnsi="Times New Roman" w:cs="Times New Roman"/>
                <w:sz w:val="28"/>
                <w:szCs w:val="28"/>
              </w:rPr>
              <w:t>Ононского</w:t>
            </w:r>
            <w:proofErr w:type="spellEnd"/>
            <w:r w:rsidRPr="004D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49136F" w14:textId="0D4950D5" w:rsidR="006D391C" w:rsidRDefault="006D391C" w:rsidP="00F56AB5">
            <w:r>
              <w:t xml:space="preserve"> </w:t>
            </w:r>
            <w:r w:rsidRPr="00F56AB5">
              <w:rPr>
                <w:rFonts w:ascii="Times New Roman" w:hAnsi="Times New Roman" w:cs="Times New Roman"/>
                <w:sz w:val="28"/>
                <w:szCs w:val="28"/>
              </w:rPr>
              <w:t>Ежемесячно до 25 числа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7B7633" w14:textId="50AEA56A" w:rsidR="006D391C" w:rsidRDefault="006D391C" w:rsidP="00F56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Сенотрусова Л.В.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723E8D" w14:textId="77777777" w:rsidR="006D391C" w:rsidRPr="002F4B5B" w:rsidRDefault="006D391C" w:rsidP="00F56A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91C" w:rsidRPr="002F4B5B" w14:paraId="46222CEA" w14:textId="77777777" w:rsidTr="004E0EA9">
        <w:trPr>
          <w:trHeight w:val="5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4C6E26" w14:textId="1FAB0276" w:rsidR="006D391C" w:rsidRDefault="00225500" w:rsidP="00F56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2A943A" w14:textId="3A25C789" w:rsidR="006D391C" w:rsidRDefault="006D391C" w:rsidP="00F5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внедрения программ воспитания и календарных планов воспитательной работы в ДОУ/дошкольных группах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85488A" w14:textId="5664A9C3" w:rsidR="006D391C" w:rsidRPr="001E58D0" w:rsidRDefault="006D391C" w:rsidP="00F56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8D0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3CBD4F" w14:textId="6475ACBE" w:rsidR="006D391C" w:rsidRDefault="006D391C" w:rsidP="00F56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Е.С.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375E1B" w14:textId="77777777" w:rsidR="006D391C" w:rsidRPr="002F4B5B" w:rsidRDefault="006D391C" w:rsidP="00F56A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91C" w:rsidRPr="002F4B5B" w14:paraId="214DFF3A" w14:textId="77777777" w:rsidTr="004E0EA9">
        <w:trPr>
          <w:trHeight w:val="10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478104" w14:textId="1833D6AE" w:rsidR="006D391C" w:rsidRPr="002F4B5B" w:rsidRDefault="00225500" w:rsidP="00F56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2D321A" w14:textId="4823A2F8" w:rsidR="006D391C" w:rsidRPr="002F4B5B" w:rsidRDefault="006D391C" w:rsidP="00F56A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Ежемесячный мониторинг численности </w:t>
            </w:r>
            <w:proofErr w:type="gramStart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 часто проп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ускающих и не посещающих ОО по неуважительной причине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E7B30A" w14:textId="53F233D0" w:rsidR="006D391C" w:rsidRDefault="006D391C" w:rsidP="00F56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    28 числа</w:t>
            </w: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CC44D3" w14:textId="5C211B42" w:rsidR="006D391C" w:rsidRPr="002F4B5B" w:rsidRDefault="006D391C" w:rsidP="00F56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792359" w14:textId="36C149C2" w:rsidR="006D391C" w:rsidRPr="002F4B5B" w:rsidRDefault="006D391C" w:rsidP="00F56A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по форме</w:t>
            </w:r>
          </w:p>
        </w:tc>
      </w:tr>
      <w:tr w:rsidR="006D391C" w:rsidRPr="002F4B5B" w14:paraId="06DAEDA4" w14:textId="77777777" w:rsidTr="004E0EA9">
        <w:trPr>
          <w:trHeight w:val="6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C23B7E" w14:textId="2B408F5E" w:rsidR="006D391C" w:rsidRPr="002F4B5B" w:rsidRDefault="00225500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71194E" w14:textId="17DB54F8" w:rsidR="006D391C" w:rsidRPr="002F4B5B" w:rsidRDefault="006D391C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учебного плана и программ по предметам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E49896" w14:textId="0F4F9E8B" w:rsidR="006D391C" w:rsidRDefault="006D391C" w:rsidP="00B15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12.01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E7D36D" w14:textId="59F6A207" w:rsidR="006D391C" w:rsidRDefault="006D391C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88E">
              <w:rPr>
                <w:rFonts w:ascii="Times New Roman" w:hAnsi="Times New Roman" w:cs="Times New Roman"/>
                <w:sz w:val="28"/>
                <w:szCs w:val="28"/>
              </w:rPr>
              <w:t>Томских О.В.</w:t>
            </w:r>
          </w:p>
          <w:p w14:paraId="36BA160C" w14:textId="77777777" w:rsidR="006D391C" w:rsidRDefault="006D391C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 работе</w:t>
            </w:r>
          </w:p>
          <w:p w14:paraId="20BE5E67" w14:textId="4FDFB321" w:rsidR="006D391C" w:rsidRPr="002F4B5B" w:rsidRDefault="006D391C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3859D4" w14:textId="09372327" w:rsidR="006D391C" w:rsidRPr="002F4B5B" w:rsidRDefault="006D391C" w:rsidP="00B15B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6D391C" w:rsidRPr="002F4B5B" w14:paraId="3F256F6B" w14:textId="77777777" w:rsidTr="004E0EA9">
        <w:trPr>
          <w:trHeight w:val="1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3F9B" w14:textId="40EA35EA" w:rsidR="006D391C" w:rsidRDefault="00225500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8FF9E" w14:textId="0DE3DF78" w:rsidR="006D391C" w:rsidRDefault="006D391C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сведений о молодых педагогах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Ононского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0FDE" w14:textId="61C986CE" w:rsidR="006D391C" w:rsidRDefault="006D391C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655C" w14:textId="1514E1C0" w:rsidR="006D391C" w:rsidRDefault="006D391C" w:rsidP="00B15B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2641" w14:textId="5D254416" w:rsidR="006D391C" w:rsidRDefault="006D391C" w:rsidP="00B15B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6D391C" w:rsidRPr="002F4B5B" w14:paraId="1D2307B5" w14:textId="77777777" w:rsidTr="004E0EA9">
        <w:trPr>
          <w:trHeight w:val="1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8FCA" w14:textId="036FFFDB" w:rsidR="006D391C" w:rsidRDefault="00225500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5D20" w14:textId="77777777" w:rsidR="006D391C" w:rsidRDefault="006D391C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посещаемостью детей в ДОУ/дошкольных группах (сбор данных)</w:t>
            </w:r>
          </w:p>
          <w:p w14:paraId="01FA06B0" w14:textId="59B2B646" w:rsidR="006D391C" w:rsidRDefault="006D391C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3A4B" w14:textId="134151B0" w:rsidR="006D391C" w:rsidRDefault="006D391C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3D77" w14:textId="38078335" w:rsidR="006D391C" w:rsidRDefault="006D391C" w:rsidP="00B15B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Е.С.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F67D" w14:textId="77777777" w:rsidR="006D391C" w:rsidRDefault="006D391C" w:rsidP="00B15B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91C" w:rsidRPr="002F4B5B" w14:paraId="34B9FB2B" w14:textId="77777777" w:rsidTr="004E0EA9">
        <w:trPr>
          <w:trHeight w:val="1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3C77" w14:textId="5D264E5B" w:rsidR="006D391C" w:rsidRDefault="00225500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8D81" w14:textId="6F77A0E6" w:rsidR="006D391C" w:rsidRDefault="006D391C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разработки и утверждения ООП НОО и ООП ООО</w:t>
            </w:r>
            <w:r w:rsidRPr="00E67C0A">
              <w:rPr>
                <w:rFonts w:ascii="Times New Roman" w:hAnsi="Times New Roman"/>
                <w:sz w:val="28"/>
                <w:szCs w:val="28"/>
              </w:rPr>
              <w:t xml:space="preserve"> в общеобразовательных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7C0A">
              <w:rPr>
                <w:rFonts w:ascii="Times New Roman" w:hAnsi="Times New Roman"/>
                <w:sz w:val="28"/>
                <w:szCs w:val="28"/>
              </w:rPr>
              <w:t>организациях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75366" w14:textId="5B648A6B" w:rsidR="006D391C" w:rsidRDefault="006D391C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391C" w14:textId="3B1F163E" w:rsidR="006D391C" w:rsidRDefault="006D391C" w:rsidP="00B15B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Экспертный совет комитета образования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C4D6" w14:textId="32A52D87" w:rsidR="006D391C" w:rsidRDefault="006D391C" w:rsidP="00B15B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заседания экспертного совета, адресные рекомендации</w:t>
            </w:r>
          </w:p>
        </w:tc>
      </w:tr>
      <w:tr w:rsidR="006D391C" w:rsidRPr="002F4B5B" w14:paraId="53B842B1" w14:textId="77777777" w:rsidTr="004E0EA9">
        <w:trPr>
          <w:trHeight w:val="1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62BC" w14:textId="03466089" w:rsidR="006D391C" w:rsidRDefault="00225500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7700" w14:textId="2739D29B" w:rsidR="006D391C" w:rsidRDefault="006D391C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6B3">
              <w:rPr>
                <w:rFonts w:ascii="Times New Roman" w:hAnsi="Times New Roman"/>
                <w:sz w:val="28"/>
                <w:szCs w:val="28"/>
              </w:rPr>
              <w:t>Анкетирование</w:t>
            </w:r>
            <w:r w:rsidRPr="009E26B3">
              <w:rPr>
                <w:rFonts w:ascii="Times New Roman" w:hAnsi="Times New Roman"/>
                <w:sz w:val="28"/>
                <w:szCs w:val="28"/>
              </w:rPr>
              <w:tab/>
              <w:t>участников образовательных отношений шко</w:t>
            </w:r>
            <w:proofErr w:type="gramStart"/>
            <w:r w:rsidRPr="009E26B3">
              <w:rPr>
                <w:rFonts w:ascii="Times New Roman" w:hAnsi="Times New Roman"/>
                <w:sz w:val="28"/>
                <w:szCs w:val="28"/>
              </w:rPr>
              <w:t>л-</w:t>
            </w:r>
            <w:proofErr w:type="gramEnd"/>
            <w:r w:rsidRPr="009E26B3">
              <w:rPr>
                <w:rFonts w:ascii="Times New Roman" w:hAnsi="Times New Roman"/>
                <w:sz w:val="28"/>
                <w:szCs w:val="28"/>
              </w:rPr>
              <w:t xml:space="preserve"> участников проекта «500+»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1762" w14:textId="70513DA0" w:rsidR="006D391C" w:rsidRDefault="006D391C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0962" w14:textId="77B6219A" w:rsidR="006D391C" w:rsidRDefault="006D391C" w:rsidP="00B15B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Школы-участницы проекта 500+ 2023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B4F8" w14:textId="2134022A" w:rsidR="006D391C" w:rsidRDefault="006D391C" w:rsidP="00B15B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  <w:tr w:rsidR="006D391C" w:rsidRPr="002F4B5B" w14:paraId="06FC7EBA" w14:textId="77777777" w:rsidTr="004E0EA9">
        <w:trPr>
          <w:trHeight w:val="147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3DD2" w14:textId="3E6D6F1D" w:rsidR="006D391C" w:rsidRDefault="006D391C" w:rsidP="00B15B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4D3C0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 проведение ГИА</w:t>
            </w:r>
          </w:p>
        </w:tc>
      </w:tr>
      <w:tr w:rsidR="006D391C" w:rsidRPr="002F4B5B" w14:paraId="23E7415A" w14:textId="77777777" w:rsidTr="004E0EA9">
        <w:trPr>
          <w:trHeight w:val="1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E5E2" w14:textId="17C7CAA1" w:rsidR="006D391C" w:rsidRDefault="006D391C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5D5C" w14:textId="4E9493CE" w:rsidR="006D391C" w:rsidRDefault="006D391C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Маска участия  выпускников  9 классов в ИС, в ГИА 2023(9,11 классов) </w:t>
            </w:r>
          </w:p>
          <w:p w14:paraId="4315E26C" w14:textId="13A83C49" w:rsidR="006D391C" w:rsidRDefault="006D391C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Выверка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FE25" w14:textId="5EFA5788" w:rsidR="006D391C" w:rsidRDefault="006D391C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14:paraId="399C227A" w14:textId="77777777" w:rsidR="006D391C" w:rsidRDefault="006D391C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BFE5" w14:textId="77777777" w:rsidR="006D391C" w:rsidRDefault="006D391C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  <w:p w14:paraId="35E3629C" w14:textId="0DCC6A85" w:rsidR="006D391C" w:rsidRDefault="006D391C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Томских О.В.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ACEAA" w14:textId="77777777" w:rsidR="006D391C" w:rsidRDefault="006D391C" w:rsidP="00B15B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91C" w:rsidRPr="002F4B5B" w14:paraId="21282357" w14:textId="77777777" w:rsidTr="004E0EA9">
        <w:trPr>
          <w:trHeight w:val="1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C6CF" w14:textId="66B54FD0" w:rsidR="006D391C" w:rsidRDefault="006D391C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D6A0" w14:textId="3E9BFFDE" w:rsidR="006D391C" w:rsidRDefault="006D391C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Координационный Совет по организации и проведению  ГИА 2023году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B9D4" w14:textId="1F88834C" w:rsidR="006D391C" w:rsidRDefault="006D391C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ABDAC" w14:textId="12EE1035" w:rsidR="006D391C" w:rsidRDefault="006D391C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B7083" w14:textId="3B416891" w:rsidR="006D391C" w:rsidRDefault="006D391C" w:rsidP="00B15B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6D391C" w:rsidRPr="002F4B5B" w14:paraId="242484E1" w14:textId="77777777" w:rsidTr="004E0EA9">
        <w:trPr>
          <w:trHeight w:val="1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752D" w14:textId="54C3C9C9" w:rsidR="006D391C" w:rsidRDefault="006D391C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25C7" w14:textId="3D0D1DB9" w:rsidR="006D391C" w:rsidRDefault="006D391C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Работа с РИС: внесение данных по выпускникам, выбранным предметам,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организаторам ГИА-9,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ГИА-11,</w:t>
            </w: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работы ППЭ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0262" w14:textId="0C1FDEA5" w:rsidR="006D391C" w:rsidRDefault="006D391C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AB04" w14:textId="594FB07D" w:rsidR="006D391C" w:rsidRDefault="006D391C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  <w:p w14:paraId="69324131" w14:textId="2750A4A6" w:rsidR="006D391C" w:rsidRDefault="006D391C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Томских О.В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DB9A" w14:textId="77777777" w:rsidR="006D391C" w:rsidRDefault="006D391C" w:rsidP="00B15B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91C" w:rsidRPr="002F4B5B" w14:paraId="43A70043" w14:textId="77777777" w:rsidTr="004E0EA9">
        <w:trPr>
          <w:trHeight w:val="1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CC8B" w14:textId="7B73417B" w:rsidR="006D391C" w:rsidRDefault="006D391C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8D75" w14:textId="64F89540" w:rsidR="006D391C" w:rsidRDefault="006D391C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горячей линии по вопросам ГИА -2023</w:t>
            </w:r>
          </w:p>
          <w:p w14:paraId="1774E5D7" w14:textId="1BABBEB7" w:rsidR="006D391C" w:rsidRPr="00C156B7" w:rsidRDefault="006D391C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215D6" w14:textId="3AE79C46" w:rsidR="006D391C" w:rsidRPr="00C156B7" w:rsidRDefault="006D391C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ED76" w14:textId="628DCC9B" w:rsidR="006D391C" w:rsidRDefault="006D391C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М.Е</w:t>
            </w:r>
          </w:p>
          <w:p w14:paraId="433D9E6A" w14:textId="77777777" w:rsidR="006D391C" w:rsidRDefault="006D391C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2C9D71" w14:textId="1E6CB0DE" w:rsidR="006D391C" w:rsidRDefault="006D391C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Томских О.В.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C4B4" w14:textId="77777777" w:rsidR="006D391C" w:rsidRDefault="006D391C" w:rsidP="00B15B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91C" w:rsidRPr="002F4B5B" w14:paraId="3A97EB08" w14:textId="77777777" w:rsidTr="004E0EA9">
        <w:trPr>
          <w:trHeight w:val="509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8B300" w14:textId="7D755943" w:rsidR="006D391C" w:rsidRPr="002F4B5B" w:rsidRDefault="006D391C" w:rsidP="00B15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22161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Организационные вопросы (разработка положений конкурсов, </w:t>
            </w:r>
            <w:proofErr w:type="spellStart"/>
            <w:r w:rsidRPr="0022161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НПА</w:t>
            </w:r>
            <w:proofErr w:type="gramStart"/>
            <w:r w:rsidRPr="0022161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;п</w:t>
            </w:r>
            <w:proofErr w:type="gramEnd"/>
            <w:r w:rsidRPr="0022161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одготовка</w:t>
            </w:r>
            <w:proofErr w:type="spellEnd"/>
            <w:r w:rsidRPr="0022161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к мероприятиям и </w:t>
            </w:r>
            <w:proofErr w:type="spellStart"/>
            <w:r w:rsidRPr="0022161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т.д</w:t>
            </w:r>
            <w:proofErr w:type="spellEnd"/>
            <w:r w:rsidRPr="0022161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)</w:t>
            </w:r>
          </w:p>
        </w:tc>
      </w:tr>
      <w:tr w:rsidR="006D391C" w:rsidRPr="002F4B5B" w14:paraId="6F8CB163" w14:textId="77777777" w:rsidTr="004E0EA9">
        <w:trPr>
          <w:trHeight w:val="10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F64D" w14:textId="1C9702FE" w:rsidR="006D391C" w:rsidRPr="002F4B5B" w:rsidRDefault="006D391C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B9F1" w14:textId="6D2491B9" w:rsidR="006D391C" w:rsidRPr="002F4B5B" w:rsidRDefault="006D391C" w:rsidP="00B15BA3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 xml:space="preserve">Разработка муниципальных заданий  ОО </w:t>
            </w:r>
            <w:proofErr w:type="spellStart"/>
            <w:r>
              <w:rPr>
                <w:rStyle w:val="a3"/>
                <w:i w:val="0"/>
                <w:sz w:val="28"/>
                <w:szCs w:val="28"/>
              </w:rPr>
              <w:t>Ононского</w:t>
            </w:r>
            <w:proofErr w:type="spellEnd"/>
            <w:r>
              <w:rPr>
                <w:rStyle w:val="a3"/>
                <w:i w:val="0"/>
                <w:sz w:val="28"/>
                <w:szCs w:val="28"/>
              </w:rPr>
              <w:t xml:space="preserve"> района на 2023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47D1" w14:textId="1C5B8F20" w:rsidR="006D391C" w:rsidRPr="002F4B5B" w:rsidRDefault="006D391C" w:rsidP="00B15BA3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До 20.01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103A" w14:textId="77777777" w:rsidR="006D391C" w:rsidRDefault="006D391C" w:rsidP="00B15BA3">
            <w:pPr>
              <w:jc w:val="center"/>
              <w:rPr>
                <w:rStyle w:val="a3"/>
                <w:i w:val="0"/>
                <w:sz w:val="28"/>
                <w:szCs w:val="28"/>
              </w:rPr>
            </w:pPr>
            <w:proofErr w:type="spellStart"/>
            <w:r>
              <w:rPr>
                <w:rStyle w:val="a3"/>
                <w:i w:val="0"/>
                <w:sz w:val="28"/>
                <w:szCs w:val="28"/>
              </w:rPr>
              <w:t>Аргунова</w:t>
            </w:r>
            <w:proofErr w:type="spellEnd"/>
            <w:r>
              <w:rPr>
                <w:rStyle w:val="a3"/>
                <w:i w:val="0"/>
                <w:sz w:val="28"/>
                <w:szCs w:val="28"/>
              </w:rPr>
              <w:t xml:space="preserve"> М.Е.</w:t>
            </w:r>
          </w:p>
          <w:p w14:paraId="42A89F5F" w14:textId="1DFC78E2" w:rsidR="006D391C" w:rsidRPr="002F4B5B" w:rsidRDefault="006D391C" w:rsidP="00B15BA3">
            <w:pPr>
              <w:jc w:val="center"/>
              <w:rPr>
                <w:rStyle w:val="a3"/>
                <w:i w:val="0"/>
                <w:sz w:val="28"/>
                <w:szCs w:val="28"/>
              </w:rPr>
            </w:pPr>
            <w:proofErr w:type="spellStart"/>
            <w:r>
              <w:rPr>
                <w:rStyle w:val="a3"/>
                <w:i w:val="0"/>
                <w:sz w:val="28"/>
                <w:szCs w:val="28"/>
              </w:rPr>
              <w:t>Медникова</w:t>
            </w:r>
            <w:proofErr w:type="spellEnd"/>
            <w:r>
              <w:rPr>
                <w:rStyle w:val="a3"/>
                <w:i w:val="0"/>
                <w:sz w:val="28"/>
                <w:szCs w:val="28"/>
              </w:rPr>
              <w:t xml:space="preserve"> Н.Г.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E3C4" w14:textId="77777777" w:rsidR="006D391C" w:rsidRPr="002F4B5B" w:rsidRDefault="006D391C" w:rsidP="00B15B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91C" w:rsidRPr="002F4B5B" w14:paraId="6A28D66E" w14:textId="77777777" w:rsidTr="00271EED">
        <w:trPr>
          <w:trHeight w:val="1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ADB1" w14:textId="685A7C06" w:rsidR="006D391C" w:rsidRDefault="006D391C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2489" w14:textId="0B0C2810" w:rsidR="006D391C" w:rsidRDefault="006D391C" w:rsidP="00B15BA3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Разработка и рассылка  в ОО положений конкурсов на  2023год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6F50" w14:textId="029596D9" w:rsidR="006D391C" w:rsidRDefault="006D391C" w:rsidP="00B15BA3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E59E" w14:textId="167D9043" w:rsidR="006D391C" w:rsidRDefault="006D391C" w:rsidP="00B15BA3">
            <w:pPr>
              <w:spacing w:after="0"/>
              <w:rPr>
                <w:rStyle w:val="a3"/>
                <w:i w:val="0"/>
                <w:sz w:val="28"/>
                <w:szCs w:val="28"/>
              </w:rPr>
            </w:pPr>
          </w:p>
          <w:p w14:paraId="71033E34" w14:textId="3B048F2D" w:rsidR="006D391C" w:rsidRDefault="006D391C" w:rsidP="00B15BA3">
            <w:pPr>
              <w:spacing w:after="0"/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Специалисты комитета образования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51B2" w14:textId="1CBFEF4C" w:rsidR="006D391C" w:rsidRDefault="006D391C" w:rsidP="00B15B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</w:p>
        </w:tc>
      </w:tr>
      <w:tr w:rsidR="006D391C" w:rsidRPr="002F4B5B" w14:paraId="4312C50B" w14:textId="77777777" w:rsidTr="004E0EA9">
        <w:trPr>
          <w:trHeight w:val="10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8D18" w14:textId="0FA402F9" w:rsidR="006D391C" w:rsidRDefault="006D391C" w:rsidP="0053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C57B" w14:textId="72E6B288" w:rsidR="006D391C" w:rsidRDefault="006D391C" w:rsidP="0053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корпоративной программы  сохранения и укрепления здоровья обучающихся и 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F1F4" w14:textId="31F50AAB" w:rsidR="006D391C" w:rsidRDefault="006D391C" w:rsidP="00531CAD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D145" w14:textId="20A709E8" w:rsidR="006D391C" w:rsidRDefault="006D391C" w:rsidP="00531CAD">
            <w:pPr>
              <w:rPr>
                <w:rStyle w:val="a3"/>
                <w:i w:val="0"/>
                <w:sz w:val="28"/>
                <w:szCs w:val="28"/>
              </w:rPr>
            </w:pPr>
            <w:proofErr w:type="spellStart"/>
            <w:r>
              <w:rPr>
                <w:rStyle w:val="a3"/>
                <w:i w:val="0"/>
                <w:sz w:val="28"/>
                <w:szCs w:val="28"/>
              </w:rPr>
              <w:t>Дамдинова</w:t>
            </w:r>
            <w:proofErr w:type="spellEnd"/>
            <w:r>
              <w:rPr>
                <w:rStyle w:val="a3"/>
                <w:i w:val="0"/>
                <w:sz w:val="28"/>
                <w:szCs w:val="28"/>
              </w:rPr>
              <w:t xml:space="preserve"> В.А.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FD50" w14:textId="135728C0" w:rsidR="006D391C" w:rsidRDefault="006D391C" w:rsidP="00531C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91C" w:rsidRPr="002F4B5B" w14:paraId="6D0F0439" w14:textId="77777777" w:rsidTr="004E0EA9">
        <w:trPr>
          <w:trHeight w:val="10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62B6" w14:textId="08174205" w:rsidR="006D391C" w:rsidRDefault="006D391C" w:rsidP="0053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BE87" w14:textId="62A73E24" w:rsidR="006D391C" w:rsidRDefault="006D391C" w:rsidP="0053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Актуализация</w:t>
            </w:r>
            <w:r w:rsidRPr="003C79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795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C795B">
              <w:rPr>
                <w:rFonts w:ascii="Times New Roman" w:hAnsi="Times New Roman"/>
                <w:sz w:val="28"/>
                <w:szCs w:val="28"/>
              </w:rPr>
              <w:t>муниципальной программы (дорожной карты) по сопровождению школ с низкими результатами и школ, функционирующих в неблагоприятных социальных условиях в эффективный режим работы на 2022-2024 годы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15CA" w14:textId="4507D5C7" w:rsidR="006D391C" w:rsidRDefault="006D391C" w:rsidP="00531CAD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До 20 января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AA92" w14:textId="58A0FFF2" w:rsidR="006D391C" w:rsidRPr="006D391C" w:rsidRDefault="006D391C" w:rsidP="00531CAD">
            <w:pPr>
              <w:rPr>
                <w:rStyle w:val="a3"/>
                <w:i w:val="0"/>
                <w:sz w:val="28"/>
                <w:szCs w:val="28"/>
              </w:rPr>
            </w:pPr>
            <w:proofErr w:type="spellStart"/>
            <w:r w:rsidRPr="006D391C">
              <w:rPr>
                <w:rFonts w:ascii="Times New Roman" w:hAnsi="Times New Roman" w:cs="Times New Roman"/>
                <w:sz w:val="28"/>
                <w:szCs w:val="28"/>
              </w:rPr>
              <w:t>Бастригина</w:t>
            </w:r>
            <w:proofErr w:type="spellEnd"/>
            <w:r w:rsidRPr="006D391C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61C1" w14:textId="3387B9C9" w:rsidR="006D391C" w:rsidRDefault="006D391C" w:rsidP="00531C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 xml:space="preserve">Приказ </w:t>
            </w:r>
          </w:p>
        </w:tc>
      </w:tr>
      <w:tr w:rsidR="006D391C" w:rsidRPr="002F4B5B" w14:paraId="1C467549" w14:textId="77777777" w:rsidTr="004E0EA9">
        <w:trPr>
          <w:trHeight w:val="10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7C46" w14:textId="30A817D4" w:rsidR="006D391C" w:rsidRDefault="006D391C" w:rsidP="0053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4D64" w14:textId="0A23E995" w:rsidR="006D391C" w:rsidRDefault="006D391C" w:rsidP="0053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дорожной карты </w:t>
            </w:r>
            <w:r w:rsidRPr="00953E5D">
              <w:rPr>
                <w:rFonts w:ascii="Times New Roman" w:eastAsia="Times New Roman" w:hAnsi="Times New Roman"/>
                <w:b/>
              </w:rPr>
              <w:t xml:space="preserve"> </w:t>
            </w:r>
            <w:r w:rsidRPr="00953E5D">
              <w:rPr>
                <w:rFonts w:ascii="Times New Roman" w:eastAsia="Times New Roman" w:hAnsi="Times New Roman"/>
                <w:sz w:val="28"/>
                <w:szCs w:val="28"/>
              </w:rPr>
              <w:t xml:space="preserve">мероприятий </w:t>
            </w:r>
            <w:r w:rsidRPr="00953E5D">
              <w:rPr>
                <w:rFonts w:ascii="Times New Roman" w:hAnsi="Times New Roman"/>
                <w:sz w:val="28"/>
                <w:szCs w:val="28"/>
              </w:rPr>
              <w:t>по по</w:t>
            </w:r>
            <w:r>
              <w:rPr>
                <w:rFonts w:ascii="Times New Roman" w:hAnsi="Times New Roman"/>
                <w:sz w:val="28"/>
                <w:szCs w:val="28"/>
              </w:rPr>
              <w:t>ддержке школ</w:t>
            </w:r>
            <w:r w:rsidRPr="00953E5D">
              <w:rPr>
                <w:rFonts w:ascii="Times New Roman" w:hAnsi="Times New Roman"/>
                <w:sz w:val="28"/>
                <w:szCs w:val="28"/>
              </w:rPr>
              <w:t>, участвующих в фед</w:t>
            </w:r>
            <w:r>
              <w:rPr>
                <w:rFonts w:ascii="Times New Roman" w:hAnsi="Times New Roman"/>
                <w:sz w:val="28"/>
                <w:szCs w:val="28"/>
              </w:rPr>
              <w:t>еральном проекте «500+»   в 2023</w:t>
            </w:r>
            <w:r w:rsidRPr="00953E5D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C581" w14:textId="1EC4A484" w:rsidR="006D391C" w:rsidRDefault="006D391C" w:rsidP="00531CAD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До 25 января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CA6FA" w14:textId="78E815F2" w:rsidR="006D391C" w:rsidRPr="006D391C" w:rsidRDefault="006D391C" w:rsidP="00531CAD">
            <w:pPr>
              <w:rPr>
                <w:rStyle w:val="a3"/>
                <w:i w:val="0"/>
                <w:sz w:val="28"/>
                <w:szCs w:val="28"/>
              </w:rPr>
            </w:pPr>
            <w:proofErr w:type="spellStart"/>
            <w:r w:rsidRPr="006D391C">
              <w:rPr>
                <w:rFonts w:ascii="Times New Roman" w:hAnsi="Times New Roman" w:cs="Times New Roman"/>
                <w:sz w:val="28"/>
                <w:szCs w:val="28"/>
              </w:rPr>
              <w:t>Бастригина</w:t>
            </w:r>
            <w:proofErr w:type="spellEnd"/>
            <w:r w:rsidRPr="006D391C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98BE" w14:textId="0B374D00" w:rsidR="006D391C" w:rsidRDefault="006D391C" w:rsidP="00531C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</w:t>
            </w:r>
          </w:p>
        </w:tc>
      </w:tr>
      <w:tr w:rsidR="00CF7212" w:rsidRPr="002F4B5B" w14:paraId="08D37A31" w14:textId="77777777" w:rsidTr="004E0EA9">
        <w:trPr>
          <w:trHeight w:val="10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9F94" w14:textId="340365E5" w:rsidR="00CF7212" w:rsidRDefault="00CF7212" w:rsidP="0053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D17F" w14:textId="2BEA8D4F" w:rsidR="00CF7212" w:rsidRDefault="00CF7212" w:rsidP="00531C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управленческого кадрового резерва на 2023г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E215" w14:textId="603BD199" w:rsidR="00CF7212" w:rsidRDefault="00CF7212" w:rsidP="00531CAD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1D84" w14:textId="71E4BE1F" w:rsidR="00CF7212" w:rsidRPr="006D391C" w:rsidRDefault="00CF7212" w:rsidP="0053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1B49" w14:textId="6F5EA432" w:rsidR="00CF7212" w:rsidRDefault="00CF7212" w:rsidP="00531C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</w:t>
            </w:r>
          </w:p>
        </w:tc>
      </w:tr>
      <w:tr w:rsidR="006D391C" w:rsidRPr="002F4B5B" w14:paraId="4988A876" w14:textId="77777777" w:rsidTr="004E0EA9">
        <w:trPr>
          <w:trHeight w:val="1073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D3F7" w14:textId="60722339" w:rsidR="006D391C" w:rsidRDefault="006D391C" w:rsidP="00531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4D3C06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Информационно-аналитическая деятельность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анализ, </w:t>
            </w:r>
            <w:r w:rsidRPr="004D3C06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отчетов, докладов, справок, статистической отчетности, проведение социологических, социально-педагогических, психологических исследований, обследований)</w:t>
            </w:r>
            <w:proofErr w:type="gramEnd"/>
          </w:p>
        </w:tc>
      </w:tr>
      <w:tr w:rsidR="006D391C" w:rsidRPr="002F4B5B" w14:paraId="62164F4C" w14:textId="77777777" w:rsidTr="004E0EA9">
        <w:trPr>
          <w:trHeight w:val="10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E89F" w14:textId="7F82E1FB" w:rsidR="006D391C" w:rsidRDefault="006D391C" w:rsidP="0053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C9EB" w14:textId="31767E49" w:rsidR="006D391C" w:rsidRDefault="006D391C" w:rsidP="00531CAD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Ревизия детского населения в возрасте от 0 до 18лет, их занятост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свод)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1204" w14:textId="2D4C5138" w:rsidR="006D391C" w:rsidRDefault="006D391C" w:rsidP="00531CAD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EE89" w14:textId="3C3BC09C" w:rsidR="006D391C" w:rsidRDefault="006D391C" w:rsidP="00531CAD">
            <w:pPr>
              <w:rPr>
                <w:rStyle w:val="a3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B166" w14:textId="5B590407" w:rsidR="006D391C" w:rsidRDefault="006D391C" w:rsidP="00531C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6D391C" w:rsidRPr="002F4B5B" w14:paraId="304EF4D1" w14:textId="77777777" w:rsidTr="004E0EA9">
        <w:trPr>
          <w:trHeight w:val="10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F09B" w14:textId="1992FD69" w:rsidR="006D391C" w:rsidRDefault="006D391C" w:rsidP="0053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4010C" w14:textId="77777777" w:rsidR="006D391C" w:rsidRDefault="006D391C" w:rsidP="0053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-Отчет по форме  103-РИК</w:t>
            </w:r>
          </w:p>
          <w:p w14:paraId="00D9185F" w14:textId="77777777" w:rsidR="006D391C" w:rsidRDefault="006D391C" w:rsidP="0053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0C243B" w14:textId="238898A1" w:rsidR="006D391C" w:rsidRDefault="006D391C" w:rsidP="00531CAD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Отчет от опекунов, попечителей об использовании имущества подопечных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2118" w14:textId="77777777" w:rsidR="006D391C" w:rsidRDefault="006D391C" w:rsidP="0053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20.01</w:t>
            </w:r>
          </w:p>
          <w:p w14:paraId="03D6AE93" w14:textId="40CD0228" w:rsidR="006D391C" w:rsidRDefault="006D391C" w:rsidP="00531CAD">
            <w:pPr>
              <w:rPr>
                <w:rStyle w:val="a3"/>
                <w:i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2E15" w14:textId="77777777" w:rsidR="006D391C" w:rsidRDefault="006D391C" w:rsidP="0053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Сенотрусова Л.В</w:t>
            </w:r>
          </w:p>
          <w:p w14:paraId="5DF3E74A" w14:textId="77777777" w:rsidR="006D391C" w:rsidRDefault="006D391C" w:rsidP="00531CAD">
            <w:pPr>
              <w:spacing w:after="0" w:line="240" w:lineRule="auto"/>
              <w:rPr>
                <w:rStyle w:val="a3"/>
                <w:i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E0F4" w14:textId="126E94AA" w:rsidR="006D391C" w:rsidRDefault="006D391C" w:rsidP="00531C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6D391C" w:rsidRPr="002F4B5B" w14:paraId="5DF44171" w14:textId="77777777" w:rsidTr="004E0EA9">
        <w:trPr>
          <w:trHeight w:val="10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8582F" w14:textId="08194977" w:rsidR="006D391C" w:rsidRDefault="006D391C" w:rsidP="0053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EB4C" w14:textId="2457AED4" w:rsidR="006D391C" w:rsidRDefault="006D391C" w:rsidP="00531CAD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E2284E">
              <w:rPr>
                <w:rFonts w:ascii="Times New Roman" w:hAnsi="Times New Roman" w:cs="Times New Roman"/>
                <w:sz w:val="28"/>
                <w:szCs w:val="28"/>
              </w:rPr>
              <w:t>татистический отчет формы Ф-85-к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B5DA" w14:textId="7D4A48FF" w:rsidR="006D391C" w:rsidRDefault="006D391C" w:rsidP="00531CAD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15.01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5D6B" w14:textId="77777777" w:rsidR="006D391C" w:rsidRDefault="006D391C" w:rsidP="0053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Е.С.</w:t>
            </w:r>
          </w:p>
          <w:p w14:paraId="6C432DC1" w14:textId="050F923D" w:rsidR="006D391C" w:rsidRDefault="006D391C" w:rsidP="00531CAD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42D8" w14:textId="19E91A6F" w:rsidR="006D391C" w:rsidRDefault="006D391C" w:rsidP="00531C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6D391C" w:rsidRPr="002F4B5B" w14:paraId="5657BB94" w14:textId="77777777" w:rsidTr="004E0EA9">
        <w:trPr>
          <w:trHeight w:val="10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94AE" w14:textId="36F8DF5D" w:rsidR="006D391C" w:rsidRDefault="006D391C" w:rsidP="0053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AA9C" w14:textId="3DDE553B" w:rsidR="006D391C" w:rsidRDefault="006D391C" w:rsidP="00531CAD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Подготовка докладов на Совет руководителей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DC85" w14:textId="22FBCACB" w:rsidR="006D391C" w:rsidRDefault="006D391C" w:rsidP="00531CAD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До 20.01.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967C" w14:textId="4F7EC2DB" w:rsidR="006D391C" w:rsidRDefault="006D391C" w:rsidP="00531CAD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 xml:space="preserve">Специалисты комитета образования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E76B" w14:textId="1EA7C781" w:rsidR="006D391C" w:rsidRDefault="006D391C" w:rsidP="00531C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</w:tc>
      </w:tr>
      <w:tr w:rsidR="006D391C" w:rsidRPr="002F4B5B" w14:paraId="39078FE6" w14:textId="77777777" w:rsidTr="006D391C">
        <w:trPr>
          <w:trHeight w:val="80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B966" w14:textId="38E7FC5C" w:rsidR="006D391C" w:rsidRDefault="006D391C" w:rsidP="0053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44097" w14:textId="32E5426A" w:rsidR="006D391C" w:rsidRDefault="006D391C" w:rsidP="00531CAD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Ежемесячный отчет центров «Точка роста»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EC615" w14:textId="2031B659" w:rsidR="006D391C" w:rsidRDefault="006D391C" w:rsidP="00531CAD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18 января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1FCAF" w14:textId="2E2D4601" w:rsidR="006D391C" w:rsidRDefault="006D391C" w:rsidP="00531CAD">
            <w:pPr>
              <w:rPr>
                <w:rStyle w:val="a3"/>
                <w:i w:val="0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Центры «Точка роста» (педагоги, руководители)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6C02" w14:textId="19E36DC1" w:rsidR="006D391C" w:rsidRDefault="006D391C" w:rsidP="00531C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Таблица</w:t>
            </w:r>
            <w:r>
              <w:rPr>
                <w:rFonts w:ascii="Times New Roman" w:hAnsi="Times New Roman"/>
                <w:sz w:val="28"/>
                <w:szCs w:val="28"/>
              </w:rPr>
              <w:t>-отчет</w:t>
            </w:r>
          </w:p>
        </w:tc>
      </w:tr>
      <w:tr w:rsidR="006D391C" w:rsidRPr="002F4B5B" w14:paraId="1E336B11" w14:textId="77777777" w:rsidTr="004E0EA9">
        <w:trPr>
          <w:trHeight w:val="487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D9896" w14:textId="71006E25" w:rsidR="006D391C" w:rsidRPr="004A7B70" w:rsidRDefault="006D391C" w:rsidP="00531CA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6.Кадровое обеспечение отрасли</w:t>
            </w:r>
          </w:p>
        </w:tc>
      </w:tr>
      <w:tr w:rsidR="006D391C" w:rsidRPr="002F4B5B" w14:paraId="586511C4" w14:textId="77777777" w:rsidTr="00695E24">
        <w:trPr>
          <w:trHeight w:val="5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87F8" w14:textId="1643FB48" w:rsidR="006D391C" w:rsidRDefault="006D391C" w:rsidP="0053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0185" w14:textId="32DAD7BA" w:rsidR="006D391C" w:rsidRDefault="006D391C" w:rsidP="00531CAD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Pr="00F73963">
              <w:rPr>
                <w:rFonts w:ascii="Times New Roman" w:hAnsi="Times New Roman" w:cs="Times New Roman"/>
                <w:sz w:val="28"/>
                <w:szCs w:val="28"/>
              </w:rPr>
              <w:t xml:space="preserve"> заказ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73963">
              <w:rPr>
                <w:rFonts w:ascii="Times New Roman" w:hAnsi="Times New Roman" w:cs="Times New Roman"/>
                <w:sz w:val="28"/>
                <w:szCs w:val="28"/>
              </w:rPr>
              <w:t xml:space="preserve"> на целевую подготовку обучающихся (выпускников) по направлениям педагогических професси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C2FA5" w14:textId="4B1FA426" w:rsidR="006D391C" w:rsidRDefault="006D391C" w:rsidP="00531CAD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AF1A" w14:textId="6A5923EB" w:rsidR="006D391C" w:rsidRDefault="006D391C" w:rsidP="00531CAD">
            <w:pPr>
              <w:rPr>
                <w:rStyle w:val="a3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29F9" w14:textId="77777777" w:rsidR="006D391C" w:rsidRDefault="006D391C" w:rsidP="00531C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91C" w:rsidRPr="002F4B5B" w14:paraId="3304D5BB" w14:textId="77777777" w:rsidTr="00695E24">
        <w:trPr>
          <w:trHeight w:val="5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6406" w14:textId="488921B6" w:rsidR="006D391C" w:rsidRDefault="00F33A11" w:rsidP="0053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F1DB" w14:textId="30359717" w:rsidR="006D391C" w:rsidRDefault="006D391C" w:rsidP="00531CAD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Творческий отчет руководителей РМО (на совете руководителей)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1076" w14:textId="12F20867" w:rsidR="006D391C" w:rsidRDefault="006D391C" w:rsidP="00531CAD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27.01.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4C3D" w14:textId="77777777" w:rsidR="006D391C" w:rsidRDefault="006D391C" w:rsidP="00531CAD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Томских О.В.</w:t>
            </w:r>
          </w:p>
          <w:p w14:paraId="00EEAF07" w14:textId="5FBD4AA0" w:rsidR="006D391C" w:rsidRDefault="006D391C" w:rsidP="00531CAD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Руководители РМО</w:t>
            </w:r>
          </w:p>
          <w:p w14:paraId="0F6457A9" w14:textId="5FFAFCA5" w:rsidR="006D391C" w:rsidRDefault="006D391C" w:rsidP="00531CAD">
            <w:pPr>
              <w:rPr>
                <w:rStyle w:val="a3"/>
                <w:i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B6B4" w14:textId="77777777" w:rsidR="006D391C" w:rsidRDefault="006D391C" w:rsidP="00531C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91C" w:rsidRPr="002F4B5B" w14:paraId="50AA2264" w14:textId="77777777" w:rsidTr="00695E24">
        <w:trPr>
          <w:trHeight w:val="6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C609" w14:textId="77777777" w:rsidR="006D391C" w:rsidRDefault="006D391C" w:rsidP="0053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DF4F" w14:textId="0A207524" w:rsidR="006D391C" w:rsidRDefault="006D391C" w:rsidP="00531CAD">
            <w:pPr>
              <w:jc w:val="center"/>
              <w:rPr>
                <w:rStyle w:val="a3"/>
                <w:i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   6.1.Семинар/совещание  для руководителей ОО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DB2C" w14:textId="77777777" w:rsidR="006D391C" w:rsidRDefault="006D391C" w:rsidP="00531C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91C" w:rsidRPr="002F4B5B" w14:paraId="4A9DC08F" w14:textId="77777777" w:rsidTr="00695E24">
        <w:trPr>
          <w:trHeight w:val="1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8EA6" w14:textId="75100F04" w:rsidR="006D391C" w:rsidRDefault="006D391C" w:rsidP="0053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F5631" w14:textId="77777777" w:rsidR="006D391C" w:rsidRDefault="006D391C" w:rsidP="00531CA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E7E">
              <w:rPr>
                <w:rFonts w:ascii="Times New Roman" w:hAnsi="Times New Roman" w:cs="Times New Roman"/>
                <w:b/>
                <w:sz w:val="28"/>
                <w:szCs w:val="28"/>
              </w:rPr>
              <w:t>Совет руководителей</w:t>
            </w:r>
          </w:p>
          <w:p w14:paraId="351D157D" w14:textId="5E3284A0" w:rsidR="006D391C" w:rsidRPr="006D391C" w:rsidRDefault="006D391C" w:rsidP="00531CA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91C">
              <w:rPr>
                <w:rFonts w:ascii="Times New Roman" w:hAnsi="Times New Roman" w:cs="Times New Roman"/>
                <w:sz w:val="28"/>
                <w:szCs w:val="28"/>
              </w:rPr>
              <w:t>1.Творческий отчет руководителей РМО</w:t>
            </w:r>
          </w:p>
          <w:p w14:paraId="3D1A78C8" w14:textId="572F785A" w:rsidR="006D391C" w:rsidRPr="004D3C06" w:rsidRDefault="006D391C" w:rsidP="00531CA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организации и проведения государственной итоговой аттестации выпускников </w:t>
            </w:r>
            <w:r w:rsidRPr="004D3C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D3C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 в 2023</w:t>
            </w: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  <w:p w14:paraId="3B98688C" w14:textId="0656BB25" w:rsidR="006D391C" w:rsidRDefault="006D391C" w:rsidP="00531CA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E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43E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Новеллы в системе образования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Обзор изменений.</w:t>
            </w:r>
          </w:p>
          <w:p w14:paraId="60EF9F2B" w14:textId="77777777" w:rsidR="006D391C" w:rsidRPr="00A43E11" w:rsidRDefault="006D391C" w:rsidP="00531CA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8B35C6" w14:textId="77777777" w:rsidR="00CF7212" w:rsidRDefault="006D391C" w:rsidP="006D39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391C">
              <w:rPr>
                <w:rFonts w:ascii="Times New Roman" w:hAnsi="Times New Roman"/>
                <w:sz w:val="28"/>
                <w:szCs w:val="28"/>
              </w:rPr>
              <w:t>Планирование  мероприятий национального проекта «Образование» на 2023 год</w:t>
            </w:r>
          </w:p>
          <w:p w14:paraId="7D55F6CB" w14:textId="00989803" w:rsidR="006D391C" w:rsidRPr="006D391C" w:rsidRDefault="00CF7212" w:rsidP="006D39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4.Планирование школы молодого руководителя</w:t>
            </w:r>
            <w:r w:rsidR="006D391C" w:rsidRPr="006D391C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784762CE" w14:textId="50585DB3" w:rsidR="006D391C" w:rsidRDefault="006D391C" w:rsidP="006D391C">
            <w:pPr>
              <w:spacing w:after="0" w:line="360" w:lineRule="auto"/>
              <w:rPr>
                <w:rStyle w:val="a3"/>
                <w:i w:val="0"/>
                <w:sz w:val="28"/>
                <w:szCs w:val="28"/>
              </w:rPr>
            </w:pPr>
          </w:p>
          <w:p w14:paraId="134A52EB" w14:textId="1BA49C79" w:rsidR="006D391C" w:rsidRDefault="006D391C" w:rsidP="00531CAD">
            <w:pPr>
              <w:rPr>
                <w:rStyle w:val="a3"/>
                <w:i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C855" w14:textId="028B5565" w:rsidR="006D391C" w:rsidRDefault="006D391C" w:rsidP="00531CAD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27.01.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8BD8" w14:textId="77777777" w:rsidR="006D391C" w:rsidRDefault="006D391C" w:rsidP="00531C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Т.Е.</w:t>
            </w:r>
          </w:p>
          <w:p w14:paraId="592AB8E1" w14:textId="5316D573" w:rsidR="006D391C" w:rsidRDefault="006D391C" w:rsidP="00531C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РМО</w:t>
            </w:r>
          </w:p>
          <w:p w14:paraId="2E078920" w14:textId="77777777" w:rsidR="006D391C" w:rsidRDefault="006D391C" w:rsidP="00531C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0380A7" w14:textId="77777777" w:rsidR="006D391C" w:rsidRDefault="006D391C" w:rsidP="00531C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Томских О.В.</w:t>
            </w:r>
          </w:p>
          <w:p w14:paraId="3C6B7C9B" w14:textId="77777777" w:rsidR="006D391C" w:rsidRDefault="006D391C" w:rsidP="0053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  <w:p w14:paraId="02981C68" w14:textId="77777777" w:rsidR="006D391C" w:rsidRDefault="006D391C" w:rsidP="0053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  <w:p w14:paraId="208669F2" w14:textId="77777777" w:rsidR="006D391C" w:rsidRDefault="006D391C" w:rsidP="0053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14:paraId="790C6010" w14:textId="77777777" w:rsidR="00CF7212" w:rsidRDefault="00CF7212" w:rsidP="00531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CE2FC3" w14:textId="5E804CA5" w:rsidR="00CF7212" w:rsidRDefault="00CF7212" w:rsidP="0053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  <w:p w14:paraId="4D2118E1" w14:textId="690F6B60" w:rsidR="006D391C" w:rsidRDefault="006D391C" w:rsidP="00531CAD">
            <w:pPr>
              <w:rPr>
                <w:rStyle w:val="a3"/>
                <w:i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4BD4" w14:textId="533E3F91" w:rsidR="006D391C" w:rsidRDefault="006D391C" w:rsidP="00531C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6D391C" w:rsidRPr="002F4B5B" w14:paraId="52119731" w14:textId="77777777" w:rsidTr="004E0EA9">
        <w:trPr>
          <w:trHeight w:val="551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61CB" w14:textId="73CF6BDC" w:rsidR="006D391C" w:rsidRPr="00AB13A1" w:rsidRDefault="006D391C" w:rsidP="00531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6.2.</w:t>
            </w:r>
            <w:r w:rsidRPr="00AB13A1">
              <w:rPr>
                <w:rFonts w:ascii="Times New Roman" w:hAnsi="Times New Roman" w:cs="Times New Roman"/>
                <w:b/>
                <w:sz w:val="28"/>
                <w:szCs w:val="28"/>
              </w:rPr>
              <w:t>Семинар/совещание для заместителей по учебной работе</w:t>
            </w:r>
          </w:p>
        </w:tc>
      </w:tr>
      <w:tr w:rsidR="006D391C" w:rsidRPr="002F4B5B" w14:paraId="656D4C2A" w14:textId="77777777" w:rsidTr="004E0EA9">
        <w:trPr>
          <w:trHeight w:val="5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7D4FA5" w14:textId="5ACFE84F" w:rsidR="006D391C" w:rsidRDefault="006D391C" w:rsidP="0053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650D" w14:textId="77777777" w:rsidR="006D391C" w:rsidRPr="009F3238" w:rsidRDefault="006D391C" w:rsidP="00531CA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238">
              <w:rPr>
                <w:rFonts w:ascii="Times New Roman" w:hAnsi="Times New Roman" w:cs="Times New Roman"/>
                <w:sz w:val="28"/>
                <w:szCs w:val="28"/>
              </w:rPr>
              <w:t>Совещание</w:t>
            </w:r>
          </w:p>
          <w:p w14:paraId="3BE997F2" w14:textId="2CAF4CC7" w:rsidR="006D391C" w:rsidRDefault="006D391C" w:rsidP="00531CA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«Современный урок как условие выхода  на новые образовательные стандарты в ходе реализации стандартов третьего поколения»</w:t>
            </w:r>
          </w:p>
          <w:p w14:paraId="5C21443C" w14:textId="07B2313E" w:rsidR="006D391C" w:rsidRDefault="006D391C" w:rsidP="00531CA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1.Результативность   методической работы  школы за  первое полугодие (отчет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Кубухайская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ООШ, МБОУ Большевистская СОШ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БОУ «Тут-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Халтуйская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ООШ»,МБОУ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Красноималкинская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ООШ,МБОУ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Нижнецасучейская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СОШ».</w:t>
            </w:r>
          </w:p>
          <w:p w14:paraId="6C3348DB" w14:textId="5A17B9FD" w:rsidR="006D391C" w:rsidRDefault="006D391C" w:rsidP="00531CA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2.Итоги учебной работы за первое полугодие 2022-2023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FC4E512" w14:textId="1BAFFBB1" w:rsidR="006D391C" w:rsidRDefault="006D391C" w:rsidP="00531CA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 проведении РПР в 9 и 11 классах по русскому языку и математике.</w:t>
            </w:r>
          </w:p>
          <w:p w14:paraId="72FA95A5" w14:textId="4A6EA02A" w:rsidR="006D391C" w:rsidRPr="006D3CE7" w:rsidRDefault="006D391C" w:rsidP="00531CA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 результатах РПР в 8 классе. Пути ликвидации пробелов выявленных в ходе РПР.</w:t>
            </w:r>
          </w:p>
          <w:p w14:paraId="3C868EFF" w14:textId="111449CE" w:rsidR="006D391C" w:rsidRPr="009F3238" w:rsidRDefault="006D391C" w:rsidP="00531CA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F3238">
              <w:rPr>
                <w:rFonts w:ascii="Times New Roman" w:hAnsi="Times New Roman" w:cs="Times New Roman"/>
                <w:sz w:val="28"/>
                <w:szCs w:val="28"/>
              </w:rPr>
              <w:t>.Итоги муниципального этапа Всероссийской олимпиады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25CBE9C" w14:textId="0B3F5941" w:rsidR="006D391C" w:rsidRPr="009F3238" w:rsidRDefault="006D391C" w:rsidP="00531CA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F3238">
              <w:rPr>
                <w:rFonts w:ascii="Times New Roman" w:hAnsi="Times New Roman" w:cs="Times New Roman"/>
                <w:sz w:val="28"/>
                <w:szCs w:val="28"/>
              </w:rPr>
              <w:t>.Анализ результатов итогового сочинения в 11 классах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М.Е.)</w:t>
            </w:r>
          </w:p>
          <w:p w14:paraId="6E319E1A" w14:textId="77777777" w:rsidR="006D391C" w:rsidRDefault="006D391C" w:rsidP="00531CA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F3238">
              <w:rPr>
                <w:rFonts w:ascii="Times New Roman" w:hAnsi="Times New Roman" w:cs="Times New Roman"/>
                <w:sz w:val="28"/>
                <w:szCs w:val="28"/>
              </w:rPr>
              <w:t>.Проведение итогового собеседования в 9 классах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2023 году</w:t>
            </w:r>
          </w:p>
          <w:p w14:paraId="09655EFC" w14:textId="49D0969C" w:rsidR="00CF7212" w:rsidRPr="00701E7E" w:rsidRDefault="00CF7212" w:rsidP="00531CA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E6F3A4" w14:textId="77777777" w:rsidR="006D391C" w:rsidRDefault="006D391C" w:rsidP="00531C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F9AE8F" w14:textId="13D801BD" w:rsidR="006D391C" w:rsidRDefault="006D391C" w:rsidP="00531C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0E8C" w14:textId="77777777" w:rsidR="006D391C" w:rsidRDefault="006D391C" w:rsidP="00531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4F75D" w14:textId="77777777" w:rsidR="006D391C" w:rsidRDefault="006D391C" w:rsidP="00531C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Томских О.В.</w:t>
            </w:r>
          </w:p>
          <w:p w14:paraId="742270D7" w14:textId="77777777" w:rsidR="006D391C" w:rsidRDefault="006D391C" w:rsidP="00531C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911493" w14:textId="77777777" w:rsidR="006D391C" w:rsidRDefault="006D391C" w:rsidP="00531C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CF10F0" w14:textId="77777777" w:rsidR="006D391C" w:rsidRDefault="006D391C" w:rsidP="00531C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C9903F" w14:textId="77777777" w:rsidR="006D391C" w:rsidRDefault="006D391C" w:rsidP="00531C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AF7830" w14:textId="77777777" w:rsidR="006D391C" w:rsidRDefault="006D391C" w:rsidP="00531C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A27EDD" w14:textId="77777777" w:rsidR="006D391C" w:rsidRDefault="006D391C" w:rsidP="00531C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7AB9C2" w14:textId="62A2939F" w:rsidR="006D391C" w:rsidRDefault="006D391C" w:rsidP="00BA63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Томских О.В.</w:t>
            </w:r>
          </w:p>
          <w:p w14:paraId="52602CE4" w14:textId="77777777" w:rsidR="006D391C" w:rsidRDefault="006D391C" w:rsidP="0053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Томских О.В.</w:t>
            </w:r>
          </w:p>
          <w:p w14:paraId="4EA7047D" w14:textId="77777777" w:rsidR="006D391C" w:rsidRDefault="006D391C" w:rsidP="00531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A650D3" w14:textId="77777777" w:rsidR="006D391C" w:rsidRDefault="006D391C" w:rsidP="0053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  <w:p w14:paraId="03777384" w14:textId="77777777" w:rsidR="006D391C" w:rsidRDefault="006D391C" w:rsidP="00531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9E03E" w14:textId="77777777" w:rsidR="006D391C" w:rsidRDefault="006D391C" w:rsidP="0053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  <w:p w14:paraId="6F0CABD9" w14:textId="77777777" w:rsidR="006D391C" w:rsidRDefault="006D391C" w:rsidP="00BA63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Томских О.В.</w:t>
            </w:r>
          </w:p>
          <w:p w14:paraId="55AA6297" w14:textId="18973FA9" w:rsidR="006D391C" w:rsidRDefault="006D391C" w:rsidP="00531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0F01" w14:textId="66A92084" w:rsidR="006D391C" w:rsidRPr="004D3C06" w:rsidRDefault="006D391C" w:rsidP="0053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6D391C" w:rsidRPr="002F4B5B" w14:paraId="03DB9700" w14:textId="77777777" w:rsidTr="004E0EA9">
        <w:trPr>
          <w:trHeight w:val="663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150D" w14:textId="124BCBB6" w:rsidR="006D391C" w:rsidRPr="004D3C06" w:rsidRDefault="006D391C" w:rsidP="0053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6.3</w:t>
            </w:r>
            <w:r w:rsidRPr="006476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.Семинар/совещание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для зам. директоров по воспитательной </w:t>
            </w:r>
            <w:r w:rsidRPr="006476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работе</w:t>
            </w:r>
          </w:p>
        </w:tc>
      </w:tr>
      <w:tr w:rsidR="006D391C" w:rsidRPr="002F4B5B" w14:paraId="147DC73A" w14:textId="77777777" w:rsidTr="00BA63FF">
        <w:trPr>
          <w:trHeight w:val="7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1C6BD8" w14:textId="66E1B07A" w:rsidR="006D391C" w:rsidRPr="002F4B5B" w:rsidRDefault="006D391C" w:rsidP="0053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D26D" w14:textId="6F6A94F7" w:rsidR="006D391C" w:rsidRPr="002F4B5B" w:rsidRDefault="006D391C" w:rsidP="0053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9DDB" w14:textId="4DD49525" w:rsidR="006D391C" w:rsidRPr="002F4B5B" w:rsidRDefault="006D391C" w:rsidP="00531CA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EC9094" w14:textId="545EA45E" w:rsidR="006D391C" w:rsidRPr="002F4B5B" w:rsidRDefault="006D391C" w:rsidP="00531CA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7C8C" w14:textId="0EA96681" w:rsidR="006D391C" w:rsidRPr="002F4B5B" w:rsidRDefault="006D391C" w:rsidP="0053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91C" w:rsidRPr="002F4B5B" w14:paraId="76A5E9BC" w14:textId="77777777" w:rsidTr="004E0EA9">
        <w:trPr>
          <w:trHeight w:val="544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492F3C" w14:textId="5EAF5F91" w:rsidR="006D391C" w:rsidRPr="00AB13A1" w:rsidRDefault="006D391C" w:rsidP="00531C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6.4.</w:t>
            </w:r>
            <w:r w:rsidRPr="00AB13A1">
              <w:rPr>
                <w:rFonts w:ascii="Times New Roman" w:hAnsi="Times New Roman" w:cs="Times New Roman"/>
                <w:b/>
                <w:sz w:val="28"/>
                <w:szCs w:val="28"/>
              </w:rPr>
              <w:t>Семинар/совещание для школьных библиотекарей</w:t>
            </w:r>
          </w:p>
        </w:tc>
      </w:tr>
      <w:tr w:rsidR="006D391C" w:rsidRPr="002F4B5B" w14:paraId="4AE2FA6A" w14:textId="77777777" w:rsidTr="004E0EA9">
        <w:trPr>
          <w:trHeight w:val="5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3AB9" w14:textId="39278695" w:rsidR="006D391C" w:rsidRDefault="006D391C" w:rsidP="0053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AF63" w14:textId="682A4860" w:rsidR="006D391C" w:rsidRPr="00767FBC" w:rsidRDefault="006D391C" w:rsidP="00531C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3D30" w14:textId="55E909D0" w:rsidR="006D391C" w:rsidRDefault="006D391C" w:rsidP="005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251436" w14:textId="126C0ADA" w:rsidR="006D391C" w:rsidRDefault="006D391C" w:rsidP="00531CA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10D1" w14:textId="5F03088E" w:rsidR="006D391C" w:rsidRPr="002F4B5B" w:rsidRDefault="006D391C" w:rsidP="0053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91C" w:rsidRPr="002F4B5B" w14:paraId="3C6D975D" w14:textId="77777777" w:rsidTr="00AE5475">
        <w:trPr>
          <w:trHeight w:val="544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880D28" w14:textId="675B1116" w:rsidR="006D391C" w:rsidRDefault="006D391C" w:rsidP="00695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6.5.</w:t>
            </w:r>
            <w:r w:rsidRPr="00AB13A1">
              <w:rPr>
                <w:rFonts w:ascii="Times New Roman" w:hAnsi="Times New Roman" w:cs="Times New Roman"/>
                <w:b/>
                <w:sz w:val="28"/>
                <w:szCs w:val="28"/>
              </w:rPr>
              <w:t>Семинар/сове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щание для психологов и социальных педагогов</w:t>
            </w:r>
          </w:p>
        </w:tc>
      </w:tr>
      <w:tr w:rsidR="006D391C" w:rsidRPr="002F4B5B" w14:paraId="72651C9D" w14:textId="77777777" w:rsidTr="004E0EA9">
        <w:trPr>
          <w:trHeight w:val="5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56C0" w14:textId="77777777" w:rsidR="006D391C" w:rsidRDefault="006D391C" w:rsidP="0053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DEF0" w14:textId="77777777" w:rsidR="006D391C" w:rsidRDefault="006D391C" w:rsidP="00531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7934" w14:textId="77777777" w:rsidR="006D391C" w:rsidRDefault="006D391C" w:rsidP="005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947576" w14:textId="77777777" w:rsidR="006D391C" w:rsidRDefault="006D391C" w:rsidP="00531CA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B2B32" w14:textId="77777777" w:rsidR="006D391C" w:rsidRDefault="006D391C" w:rsidP="0053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91C" w:rsidRPr="002F4B5B" w14:paraId="482D227D" w14:textId="77777777" w:rsidTr="004E0EA9">
        <w:trPr>
          <w:trHeight w:val="544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076EA9" w14:textId="250B514A" w:rsidR="006D391C" w:rsidRPr="005024AC" w:rsidRDefault="006D391C" w:rsidP="00531C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6.6</w:t>
            </w:r>
            <w:r w:rsidRPr="005024AC">
              <w:rPr>
                <w:rFonts w:ascii="Times New Roman" w:hAnsi="Times New Roman" w:cs="Times New Roman"/>
                <w:b/>
                <w:sz w:val="28"/>
                <w:szCs w:val="28"/>
              </w:rPr>
              <w:t>.Организация деятельности районных методических объединений</w:t>
            </w:r>
          </w:p>
        </w:tc>
      </w:tr>
      <w:tr w:rsidR="006D391C" w:rsidRPr="002F4B5B" w14:paraId="1ABEBCB8" w14:textId="77777777" w:rsidTr="004E0EA9">
        <w:trPr>
          <w:trHeight w:val="5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9AAF" w14:textId="06A6F3D9" w:rsidR="006D391C" w:rsidRDefault="006D391C" w:rsidP="0053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80C7" w14:textId="3A712ACD" w:rsidR="006D391C" w:rsidRPr="00D41225" w:rsidRDefault="006D391C" w:rsidP="00D4122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РМО учителей русского языка </w:t>
            </w:r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«Функциональная грамотность как способность решать учебные задачи и жизненные ситуации на основе сформированных предметных, </w:t>
            </w:r>
            <w:proofErr w:type="spellStart"/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метапредметных</w:t>
            </w:r>
            <w:proofErr w:type="spellEnd"/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 универсальных способов деятельности ».</w:t>
            </w:r>
          </w:p>
          <w:p w14:paraId="60552D67" w14:textId="77777777" w:rsidR="006D391C" w:rsidRPr="00D41225" w:rsidRDefault="006D391C" w:rsidP="00D4122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  <w:t>Мастер-классы, презентации, доклады учителей района по формированию языковой функциональной грамотности.</w:t>
            </w:r>
          </w:p>
          <w:p w14:paraId="3EBBC3D3" w14:textId="77777777" w:rsidR="006D391C" w:rsidRPr="00D41225" w:rsidRDefault="006D391C" w:rsidP="00D4122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  <w:t xml:space="preserve"> Составление перечня необходимых условий для формирования языковой функциональной грамотности.</w:t>
            </w:r>
          </w:p>
          <w:p w14:paraId="445455B6" w14:textId="77777777" w:rsidR="006D391C" w:rsidRPr="00D41225" w:rsidRDefault="006D391C" w:rsidP="00D4122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</w:t>
            </w:r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  <w:t>Анализ результатов школьного и муниципального этапов ВсОШ_2022-2023 г.  по русскому языку и литературе.</w:t>
            </w:r>
          </w:p>
          <w:p w14:paraId="3A9F008B" w14:textId="7268FBB5" w:rsidR="006D391C" w:rsidRDefault="006D391C" w:rsidP="00D4122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</w:t>
            </w:r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  <w:t>Планирование недели гуманитарного направления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374E" w14:textId="20C2266C" w:rsidR="006D391C" w:rsidRDefault="006D391C" w:rsidP="005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48CC23" w14:textId="7DE047AD" w:rsidR="006D391C" w:rsidRPr="008B703F" w:rsidRDefault="006D391C" w:rsidP="005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E4AD97" w14:textId="16453084" w:rsidR="006D391C" w:rsidRPr="008B703F" w:rsidRDefault="006D391C" w:rsidP="0053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E42C35" w14:textId="2B4B80ED" w:rsidR="006D391C" w:rsidRDefault="006D391C" w:rsidP="00531CA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С.Г.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C97E" w14:textId="0A9DBF4B" w:rsidR="006D391C" w:rsidRPr="002F4B5B" w:rsidRDefault="006D391C" w:rsidP="0053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6D391C" w:rsidRPr="002F4B5B" w14:paraId="726D59AF" w14:textId="77777777" w:rsidTr="004E0EA9">
        <w:trPr>
          <w:trHeight w:val="5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31A4" w14:textId="0E8E467D" w:rsidR="006D391C" w:rsidRDefault="006D391C" w:rsidP="0053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D9B5" w14:textId="77777777" w:rsidR="006D391C" w:rsidRDefault="006D391C" w:rsidP="00BA63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РМО учителей истории</w:t>
            </w:r>
          </w:p>
          <w:p w14:paraId="7E4663BC" w14:textId="011D723A" w:rsidR="006D391C" w:rsidRDefault="006D391C" w:rsidP="00BA63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Практико-ориентированный семинар (на базе МБОУ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Кулусутайская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СОШ)</w:t>
            </w:r>
          </w:p>
          <w:p w14:paraId="153E6A08" w14:textId="6A04B0EC" w:rsidR="006D391C" w:rsidRPr="00D41225" w:rsidRDefault="006D391C" w:rsidP="00D4122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</w:t>
            </w:r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Финансовая грамотность на уроках всеобщей истории и истории России».</w:t>
            </w:r>
          </w:p>
          <w:p w14:paraId="16765F2B" w14:textId="77777777" w:rsidR="006D391C" w:rsidRPr="00D41225" w:rsidRDefault="006D391C" w:rsidP="00D4122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1. «Системы (Рамки) финансовой компетентности </w:t>
            </w:r>
          </w:p>
          <w:p w14:paraId="562DB92E" w14:textId="77777777" w:rsidR="006D391C" w:rsidRPr="00D41225" w:rsidRDefault="006D391C" w:rsidP="00D4122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для учащихся школьного возраста»</w:t>
            </w:r>
          </w:p>
          <w:p w14:paraId="3325FB45" w14:textId="77777777" w:rsidR="006D391C" w:rsidRPr="00D41225" w:rsidRDefault="006D391C" w:rsidP="00D4122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2.Подходы к планированию учебной деятельности</w:t>
            </w:r>
            <w:proofErr w:type="gramStart"/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.</w:t>
            </w:r>
            <w:proofErr w:type="gramEnd"/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53254C93" w14:textId="77777777" w:rsidR="006D391C" w:rsidRPr="00D41225" w:rsidRDefault="006D391C" w:rsidP="00D4122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 Инструменты дифференциации</w:t>
            </w:r>
            <w:proofErr w:type="gramStart"/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.</w:t>
            </w:r>
            <w:proofErr w:type="gramEnd"/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Основные средства обучения.</w:t>
            </w:r>
          </w:p>
          <w:p w14:paraId="58F77A51" w14:textId="77777777" w:rsidR="006D391C" w:rsidRPr="00D41225" w:rsidRDefault="006D391C" w:rsidP="00D4122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4. Региональный компонент . </w:t>
            </w:r>
          </w:p>
          <w:p w14:paraId="60405850" w14:textId="291C6A3E" w:rsidR="006D391C" w:rsidRDefault="006D391C" w:rsidP="00D4122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 Примерные сценарии уроков.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D918" w14:textId="7762EA27" w:rsidR="006D391C" w:rsidRDefault="006D391C" w:rsidP="005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FD3400" w14:textId="3FC0FAD5" w:rsidR="006D391C" w:rsidRDefault="006D391C" w:rsidP="00531CA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И.В.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CC61" w14:textId="5032D108" w:rsidR="006D391C" w:rsidRPr="002F4B5B" w:rsidRDefault="006D391C" w:rsidP="0053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6D391C" w:rsidRPr="002F4B5B" w14:paraId="1CCA0E2B" w14:textId="77777777" w:rsidTr="004E0EA9">
        <w:trPr>
          <w:trHeight w:val="5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CDC6" w14:textId="0332EC1A" w:rsidR="006D391C" w:rsidRDefault="006D391C" w:rsidP="0053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3E0D" w14:textId="77777777" w:rsidR="006D391C" w:rsidRDefault="006D391C" w:rsidP="00BA63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РМО учителей географии</w:t>
            </w:r>
          </w:p>
          <w:p w14:paraId="6ED7C341" w14:textId="6636B29F" w:rsidR="006D391C" w:rsidRPr="00D41225" w:rsidRDefault="006D391C" w:rsidP="00D4122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</w:t>
            </w:r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ФГОС, Конструктор рабочих программ.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Изменения в заданиях ОГЭ, ЕГЭ»</w:t>
            </w:r>
          </w:p>
          <w:p w14:paraId="666A769E" w14:textId="7088B946" w:rsidR="006D391C" w:rsidRPr="00D41225" w:rsidRDefault="006D391C" w:rsidP="00D4122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1. Презентация педагогической деятельности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аттестующихся</w:t>
            </w:r>
            <w:proofErr w:type="spellEnd"/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педагогов.</w:t>
            </w:r>
          </w:p>
          <w:p w14:paraId="1D557BB8" w14:textId="77777777" w:rsidR="006D391C" w:rsidRPr="00D41225" w:rsidRDefault="006D391C" w:rsidP="00D4122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2.Работа с учителями предметниками (оказание метод</w:t>
            </w:r>
            <w:proofErr w:type="gramStart"/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омощи) по вопросам  реализации обновлённых ФГОС </w:t>
            </w:r>
          </w:p>
          <w:p w14:paraId="73780008" w14:textId="77777777" w:rsidR="006D391C" w:rsidRPr="00D41225" w:rsidRDefault="006D391C" w:rsidP="00D4122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3..Изменения в </w:t>
            </w:r>
            <w:proofErr w:type="spellStart"/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КИМах</w:t>
            </w:r>
            <w:proofErr w:type="spellEnd"/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 географии.</w:t>
            </w:r>
          </w:p>
          <w:p w14:paraId="45ACF866" w14:textId="30A819DC" w:rsidR="006D391C" w:rsidRDefault="006D391C" w:rsidP="00A9742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483C" w14:textId="14B4942D" w:rsidR="006D391C" w:rsidRDefault="006D391C" w:rsidP="005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59DDD9" w14:textId="7A83FB17" w:rsidR="006D391C" w:rsidRDefault="006D391C" w:rsidP="00531CA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7C36" w14:textId="3E3DC775" w:rsidR="006D391C" w:rsidRPr="002F4B5B" w:rsidRDefault="006D391C" w:rsidP="0053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6D391C" w:rsidRPr="002F4B5B" w14:paraId="575B544A" w14:textId="77777777" w:rsidTr="004E0EA9">
        <w:trPr>
          <w:trHeight w:val="5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7267" w14:textId="77777777" w:rsidR="006D391C" w:rsidRDefault="006D391C" w:rsidP="0053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9040" w14:textId="31DD74E5" w:rsidR="006D391C" w:rsidRDefault="006D391C" w:rsidP="00BA63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РМО учителей начальных классов</w:t>
            </w:r>
          </w:p>
          <w:p w14:paraId="5B356721" w14:textId="1F39104A" w:rsidR="006D391C" w:rsidRPr="00D41225" w:rsidRDefault="006D391C" w:rsidP="00D4122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«Представление актуального педагогического опыта работы учителей начальных классов» в форме круглого стола с приглашением воспитате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лей подготовительной группы  ДОУ и д/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  <w:proofErr w:type="gramEnd"/>
          </w:p>
          <w:p w14:paraId="2AC24690" w14:textId="77777777" w:rsidR="006D391C" w:rsidRPr="00D41225" w:rsidRDefault="006D391C" w:rsidP="00D4122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1.«Развитие логического мышления на уроках математики в рамках ФГОС» (Сметанина Н.В., </w:t>
            </w:r>
            <w:proofErr w:type="spellStart"/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Фалилеева</w:t>
            </w:r>
            <w:proofErr w:type="spellEnd"/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А.А., </w:t>
            </w:r>
            <w:proofErr w:type="spellStart"/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Зерняева</w:t>
            </w:r>
            <w:proofErr w:type="spellEnd"/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О.В.)</w:t>
            </w:r>
          </w:p>
          <w:p w14:paraId="7A19D987" w14:textId="77777777" w:rsidR="006D391C" w:rsidRPr="00D41225" w:rsidRDefault="006D391C" w:rsidP="00D4122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2.«Эффективные приёмы и технологии для формирования математической грамотности» (Бычкова Н.А.)</w:t>
            </w:r>
          </w:p>
          <w:p w14:paraId="4CBAFA5E" w14:textId="77777777" w:rsidR="006D391C" w:rsidRPr="00D41225" w:rsidRDefault="006D391C" w:rsidP="00D4122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3.«Применение активных методов обучения и наглядного моделирования на уроках математики» (Якимова О.Ф.)</w:t>
            </w:r>
          </w:p>
          <w:p w14:paraId="3C23B866" w14:textId="77777777" w:rsidR="006D391C" w:rsidRPr="00D41225" w:rsidRDefault="006D391C" w:rsidP="00D4122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4.«Развитие познавательных и творческих способностей учащихся начальных классов» (</w:t>
            </w:r>
            <w:proofErr w:type="spellStart"/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Дамдинова</w:t>
            </w:r>
            <w:proofErr w:type="spellEnd"/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С.В.)</w:t>
            </w:r>
          </w:p>
          <w:p w14:paraId="4165E923" w14:textId="77777777" w:rsidR="006D391C" w:rsidRPr="00D41225" w:rsidRDefault="006D391C" w:rsidP="00D4122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5.Итоги выполнения диагностической региональной работы в 1 </w:t>
            </w:r>
            <w:proofErr w:type="spellStart"/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</w:t>
            </w:r>
            <w:proofErr w:type="spellEnd"/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 готовности к обучению в школе </w:t>
            </w:r>
            <w:proofErr w:type="gramStart"/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Томских О.В)</w:t>
            </w:r>
          </w:p>
          <w:p w14:paraId="53868999" w14:textId="7DADB383" w:rsidR="006D391C" w:rsidRDefault="006D391C" w:rsidP="00D4122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6.Развитие фонематического слуха у детей </w:t>
            </w:r>
            <w:proofErr w:type="gramStart"/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( </w:t>
            </w:r>
            <w:proofErr w:type="spellStart"/>
            <w:proofErr w:type="gramEnd"/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Чимитова</w:t>
            </w:r>
            <w:proofErr w:type="spellEnd"/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И.Т)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848D" w14:textId="31252404" w:rsidR="006D391C" w:rsidRDefault="006D391C" w:rsidP="005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3F0A7C" w14:textId="30718395" w:rsidR="006D391C" w:rsidRDefault="006D391C" w:rsidP="00531CA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Чимитова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И.Т.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1B39" w14:textId="6319B595" w:rsidR="006D391C" w:rsidRPr="002F4B5B" w:rsidRDefault="006D391C" w:rsidP="0053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6D391C" w:rsidRPr="002F4B5B" w14:paraId="1B4DB77E" w14:textId="77777777" w:rsidTr="004E0EA9">
        <w:trPr>
          <w:trHeight w:val="5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951F" w14:textId="77777777" w:rsidR="006D391C" w:rsidRDefault="006D391C" w:rsidP="0053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9397" w14:textId="77777777" w:rsidR="006D391C" w:rsidRDefault="006D391C" w:rsidP="00BA63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РМО учителей математики</w:t>
            </w:r>
          </w:p>
          <w:p w14:paraId="714F9A25" w14:textId="77777777" w:rsidR="006D391C" w:rsidRPr="00D41225" w:rsidRDefault="006D391C" w:rsidP="00D4122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1.Анализ работы РМО. Обсуждение планирования на 2023г</w:t>
            </w:r>
          </w:p>
          <w:p w14:paraId="15D96897" w14:textId="77777777" w:rsidR="006D391C" w:rsidRPr="00D41225" w:rsidRDefault="006D391C" w:rsidP="00D4122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 Педагогические приёмы и технологии при подготовке  к ОГЭ</w:t>
            </w:r>
            <w:proofErr w:type="gramStart"/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,Е</w:t>
            </w:r>
            <w:proofErr w:type="gramEnd"/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ГЭ по информатике, физике и математике(</w:t>
            </w:r>
            <w:proofErr w:type="spellStart"/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Хармаева</w:t>
            </w:r>
            <w:proofErr w:type="spellEnd"/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С.ЗХ,Кашников</w:t>
            </w:r>
            <w:proofErr w:type="spellEnd"/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А.В,</w:t>
            </w:r>
          </w:p>
          <w:p w14:paraId="508E391A" w14:textId="77777777" w:rsidR="006D391C" w:rsidRPr="00D41225" w:rsidRDefault="006D391C" w:rsidP="00D4122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Быстролетова</w:t>
            </w:r>
            <w:proofErr w:type="spellEnd"/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Е.В)</w:t>
            </w:r>
          </w:p>
          <w:p w14:paraId="7B3188E3" w14:textId="77777777" w:rsidR="006D391C" w:rsidRPr="00D41225" w:rsidRDefault="006D391C" w:rsidP="00D4122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 Функциональная грамотность как неотъемлемая часть обновленного ФГО</w:t>
            </w:r>
            <w:proofErr w:type="gramStart"/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С(</w:t>
            </w:r>
            <w:proofErr w:type="spellStart"/>
            <w:proofErr w:type="gramEnd"/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Бороева</w:t>
            </w:r>
            <w:proofErr w:type="spellEnd"/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Е.Б)</w:t>
            </w:r>
          </w:p>
          <w:p w14:paraId="365D62A1" w14:textId="77777777" w:rsidR="006D391C" w:rsidRPr="00D41225" w:rsidRDefault="006D391C" w:rsidP="00D4122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4.Итоги РПР в 8кл </w:t>
            </w:r>
            <w:proofErr w:type="gramStart"/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Томских О.В)</w:t>
            </w:r>
          </w:p>
          <w:p w14:paraId="3E79ABCA" w14:textId="379D7F33" w:rsidR="006D391C" w:rsidRDefault="006D391C" w:rsidP="00D4122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5. Представление опыта работы по формированию математической грамотности обучающихся на уроках  и во внеурочной деятельности </w:t>
            </w:r>
            <w:proofErr w:type="gramStart"/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Тарасова Е.П)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42F1" w14:textId="7DEFE2E0" w:rsidR="006D391C" w:rsidRDefault="006D391C" w:rsidP="005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D4FA3B" w14:textId="652AA7BA" w:rsidR="006D391C" w:rsidRDefault="006D391C" w:rsidP="00531CA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Томских О.В.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8BBD" w14:textId="6C580C6A" w:rsidR="006D391C" w:rsidRPr="002F4B5B" w:rsidRDefault="006D391C" w:rsidP="0053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6D391C" w:rsidRPr="002F4B5B" w14:paraId="270366E9" w14:textId="77777777" w:rsidTr="004E0EA9">
        <w:trPr>
          <w:trHeight w:val="5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D99D" w14:textId="77777777" w:rsidR="006D391C" w:rsidRDefault="006D391C" w:rsidP="0053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90A9" w14:textId="77777777" w:rsidR="006D391C" w:rsidRDefault="006D391C" w:rsidP="00BA63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РМО учителей технологии</w:t>
            </w:r>
          </w:p>
          <w:p w14:paraId="2ED79697" w14:textId="77777777" w:rsidR="006D391C" w:rsidRPr="00D41225" w:rsidRDefault="006D391C" w:rsidP="00D4122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1.Организация деятельности РМО учителей технологии в 2022-2023 учебном году. Актуальные вопросы преподавания предмета «Технология» с применением современных образовательных технологий.</w:t>
            </w:r>
          </w:p>
          <w:p w14:paraId="1FB8D9E7" w14:textId="77777777" w:rsidR="006D391C" w:rsidRPr="00D41225" w:rsidRDefault="006D391C" w:rsidP="00D4122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2.Доклад на тему « Эффективность урока через применение современных образовательных технологий»</w:t>
            </w:r>
          </w:p>
          <w:p w14:paraId="118C2B7E" w14:textId="77777777" w:rsidR="006D391C" w:rsidRPr="00D41225" w:rsidRDefault="006D391C" w:rsidP="00D4122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3.Доклад на тему: «Современные воспитательные технологии, используемые педагогами в практической профессиональной деятельности»</w:t>
            </w:r>
          </w:p>
          <w:p w14:paraId="00F54F94" w14:textId="496D3992" w:rsidR="006D391C" w:rsidRDefault="006D391C" w:rsidP="00D4122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4.Мастер – класс к уроку: «Сервировка  стола</w:t>
            </w:r>
            <w:proofErr w:type="gramStart"/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»(</w:t>
            </w:r>
            <w:proofErr w:type="gramEnd"/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Складывание салфеток)-</w:t>
            </w:r>
            <w:proofErr w:type="spellStart"/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Негуляева</w:t>
            </w:r>
            <w:proofErr w:type="spellEnd"/>
            <w:r w:rsidRPr="00D412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97D6" w14:textId="077CBD5F" w:rsidR="006D391C" w:rsidRDefault="006D391C" w:rsidP="005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9FD9FC" w14:textId="53C91B56" w:rsidR="006D391C" w:rsidRDefault="006D391C" w:rsidP="00531CA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Негуляева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A9DC6" w14:textId="08E11EF2" w:rsidR="006D391C" w:rsidRPr="002F4B5B" w:rsidRDefault="006D391C" w:rsidP="0053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6D391C" w:rsidRPr="002F4B5B" w14:paraId="4AD33EC8" w14:textId="77777777" w:rsidTr="004E0EA9">
        <w:trPr>
          <w:trHeight w:val="5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8E10" w14:textId="77777777" w:rsidR="006D391C" w:rsidRDefault="006D391C" w:rsidP="0053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E4A3" w14:textId="4AF7A625" w:rsidR="006D391C" w:rsidRDefault="006D391C" w:rsidP="00BA63F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РМО социальных педагогов и психологов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1F8C" w14:textId="19ADABCA" w:rsidR="006D391C" w:rsidRDefault="006D391C" w:rsidP="005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5731FF" w14:textId="4B1B5708" w:rsidR="006D391C" w:rsidRDefault="006D391C" w:rsidP="00531CA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Е.А.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F276" w14:textId="3F6CD4B3" w:rsidR="006D391C" w:rsidRPr="002F4B5B" w:rsidRDefault="006D391C" w:rsidP="0053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6D391C" w:rsidRPr="002F4B5B" w14:paraId="3912DCBF" w14:textId="77777777" w:rsidTr="004E0EA9">
        <w:trPr>
          <w:trHeight w:val="544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7B0244" w14:textId="638D35EB" w:rsidR="006D391C" w:rsidRPr="00030A69" w:rsidRDefault="006D391C" w:rsidP="00531C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A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6.7</w:t>
            </w:r>
            <w:r w:rsidRPr="00030A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.Организация деятельности Совета молодых педагогов </w:t>
            </w:r>
          </w:p>
        </w:tc>
      </w:tr>
      <w:tr w:rsidR="006D391C" w:rsidRPr="002F4B5B" w14:paraId="16F9C9D4" w14:textId="77777777" w:rsidTr="004E0EA9">
        <w:trPr>
          <w:trHeight w:val="5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DAE7" w14:textId="27AE2336" w:rsidR="006D391C" w:rsidRDefault="006D391C" w:rsidP="0053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B392" w14:textId="541F680F" w:rsidR="006D391C" w:rsidRDefault="006D391C" w:rsidP="00531CA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Педагогический всеобуч «К вершинам мастерства» (на базе МБОУ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Красноималкинская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ООШ)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D85C" w14:textId="5F144CDA" w:rsidR="006D391C" w:rsidRDefault="006D391C" w:rsidP="005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CFA00E" w14:textId="77777777" w:rsidR="006D391C" w:rsidRDefault="006D391C" w:rsidP="00531CA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14:paraId="0B68FF9E" w14:textId="6A059E6B" w:rsidR="006D391C" w:rsidRDefault="006D391C" w:rsidP="00531CA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Андрианова В.А.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FABB" w14:textId="77777777" w:rsidR="006D391C" w:rsidRPr="002F4B5B" w:rsidRDefault="006D391C" w:rsidP="0053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91C" w:rsidRPr="002F4B5B" w14:paraId="0328F7FD" w14:textId="77777777" w:rsidTr="004E0EA9">
        <w:trPr>
          <w:trHeight w:val="544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283292" w14:textId="7268E317" w:rsidR="006D391C" w:rsidRPr="002F4B5B" w:rsidRDefault="006D391C" w:rsidP="0053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7</w:t>
            </w:r>
            <w:r w:rsidRPr="00596F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.Районные,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596F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краевые мероприятия с педагогическими кадрами, руководителями ОО</w:t>
            </w:r>
          </w:p>
        </w:tc>
      </w:tr>
      <w:tr w:rsidR="006D391C" w:rsidRPr="002F4B5B" w14:paraId="33647A05" w14:textId="77777777" w:rsidTr="004E0EA9">
        <w:trPr>
          <w:trHeight w:val="5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830E" w14:textId="1170782C" w:rsidR="006D391C" w:rsidRDefault="006D391C" w:rsidP="0053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9D2F" w14:textId="23BC480D" w:rsidR="006D391C" w:rsidRDefault="006D391C" w:rsidP="00531CA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Защита управленческих проектов (программ развития учреждений) - МБОУ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Первочиндантская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ООШ, МБОУ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Усть-Борзинская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ООШ)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D988" w14:textId="2DE02483" w:rsidR="006D391C" w:rsidRDefault="006D391C" w:rsidP="005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E5719C" w14:textId="77777777" w:rsidR="006D391C" w:rsidRDefault="006D391C" w:rsidP="00531CA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  <w:p w14:paraId="15591EDC" w14:textId="168FBFC3" w:rsidR="006D391C" w:rsidRDefault="006D391C" w:rsidP="00531CA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9958" w14:textId="77777777" w:rsidR="006D391C" w:rsidRPr="002F4B5B" w:rsidRDefault="006D391C" w:rsidP="0053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91C" w:rsidRPr="002F4B5B" w14:paraId="358B01C8" w14:textId="77777777" w:rsidTr="004E0EA9">
        <w:trPr>
          <w:trHeight w:val="5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9883" w14:textId="054F8152" w:rsidR="006D391C" w:rsidRDefault="00C75951" w:rsidP="0053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9BC4" w14:textId="77777777" w:rsidR="006D391C" w:rsidRDefault="006D391C" w:rsidP="005A0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Зимняя Спартакиада среди  учреждений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Ононского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14:paraId="38EEBC6C" w14:textId="7C06EE5C" w:rsidR="006D391C" w:rsidRDefault="006D391C" w:rsidP="00531CA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нон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451D" w14:textId="0A6B8483" w:rsidR="006D391C" w:rsidRDefault="006D391C" w:rsidP="005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C7598C" w14:textId="77777777" w:rsidR="006D391C" w:rsidRDefault="006D391C" w:rsidP="005A095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0">
              <w:rPr>
                <w:rFonts w:ascii="Times New Roman" w:hAnsi="Times New Roman" w:cs="Times New Roman"/>
                <w:sz w:val="28"/>
                <w:szCs w:val="28"/>
              </w:rPr>
              <w:t>Михайлов Е.А.</w:t>
            </w:r>
          </w:p>
          <w:p w14:paraId="79CB471E" w14:textId="4FC34665" w:rsidR="006D391C" w:rsidRDefault="006D391C" w:rsidP="00531CA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Головина Ю.А.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4516" w14:textId="77777777" w:rsidR="006D391C" w:rsidRPr="002F4B5B" w:rsidRDefault="006D391C" w:rsidP="0053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91C" w:rsidRPr="002F4B5B" w14:paraId="23A30F0D" w14:textId="77777777" w:rsidTr="004E0EA9">
        <w:trPr>
          <w:trHeight w:val="319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5F70" w14:textId="673D43CC" w:rsidR="006D391C" w:rsidRPr="002F4B5B" w:rsidRDefault="006D391C" w:rsidP="00531C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Pr="002F4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Pr="002F4B5B">
              <w:rPr>
                <w:rFonts w:ascii="Times New Roman" w:hAnsi="Times New Roman" w:cs="Times New Roman"/>
                <w:b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Pr="002F4B5B">
              <w:rPr>
                <w:rFonts w:ascii="Times New Roman" w:hAnsi="Times New Roman" w:cs="Times New Roman"/>
                <w:b/>
                <w:sz w:val="28"/>
                <w:szCs w:val="28"/>
              </w:rPr>
              <w:t>щимися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воспитанниками, родителями</w:t>
            </w:r>
          </w:p>
        </w:tc>
      </w:tr>
      <w:tr w:rsidR="006D391C" w:rsidRPr="002F4B5B" w14:paraId="48D8D0EE" w14:textId="77777777" w:rsidTr="004E0EA9">
        <w:trPr>
          <w:trHeight w:val="6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4073" w14:textId="49796D0C" w:rsidR="006D391C" w:rsidRDefault="006D391C" w:rsidP="0053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FE1094" w14:textId="44EE032E" w:rsidR="006D391C" w:rsidRPr="0096274A" w:rsidRDefault="006D391C" w:rsidP="00531C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рисунков «Зима красавица</w:t>
            </w:r>
            <w:r w:rsidRPr="0096274A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14:paraId="33BF304E" w14:textId="705883FE" w:rsidR="006D391C" w:rsidRDefault="006D391C" w:rsidP="0053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ACE079" w14:textId="60D17DB5" w:rsidR="006D391C" w:rsidRDefault="006D391C" w:rsidP="005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2C6E61" w14:textId="6F329B46" w:rsidR="006D391C" w:rsidRDefault="006D391C" w:rsidP="00531CA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9352B5" w14:textId="77777777" w:rsidR="006D391C" w:rsidRPr="002F4B5B" w:rsidRDefault="006D391C" w:rsidP="00531C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91C" w:rsidRPr="002F4B5B" w14:paraId="3D12351F" w14:textId="77777777" w:rsidTr="004E0EA9">
        <w:trPr>
          <w:trHeight w:val="6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905D6" w14:textId="643DFEE6" w:rsidR="006D391C" w:rsidRDefault="006D391C" w:rsidP="0053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919219" w14:textId="63160593" w:rsidR="006D391C" w:rsidRPr="00EF49D5" w:rsidRDefault="006D391C" w:rsidP="0053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Районные </w:t>
            </w: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</w:t>
            </w: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>по волейболу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юношей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9E9B22" w14:textId="5E4A4A3B" w:rsidR="006D391C" w:rsidRDefault="006D391C" w:rsidP="005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B216DB" w14:textId="1F58DEE8" w:rsidR="006D391C" w:rsidRDefault="006D391C" w:rsidP="00531CA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>Михайлов Е.А.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23AF8A" w14:textId="77777777" w:rsidR="006D391C" w:rsidRPr="002F4B5B" w:rsidRDefault="006D391C" w:rsidP="00531C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91C" w:rsidRPr="002F4B5B" w14:paraId="68DD57BC" w14:textId="77777777" w:rsidTr="004E0EA9">
        <w:trPr>
          <w:trHeight w:val="6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000E" w14:textId="396899CB" w:rsidR="006D391C" w:rsidRDefault="006D391C" w:rsidP="0053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BF0788" w14:textId="248D7D8B" w:rsidR="006D391C" w:rsidRPr="00EF5C61" w:rsidRDefault="006D391C" w:rsidP="0053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волейболу среди девушек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90BC35" w14:textId="5EE0CE90" w:rsidR="006D391C" w:rsidRDefault="006D391C" w:rsidP="005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9101E3" w14:textId="0CC45B2D" w:rsidR="006D391C" w:rsidRPr="00EF5C61" w:rsidRDefault="006D391C" w:rsidP="00531CA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 Е.А.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0249FD" w14:textId="77777777" w:rsidR="006D391C" w:rsidRPr="002F4B5B" w:rsidRDefault="006D391C" w:rsidP="00531C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91C" w:rsidRPr="002F4B5B" w14:paraId="18BBAB14" w14:textId="77777777" w:rsidTr="004E0EA9">
        <w:trPr>
          <w:trHeight w:val="6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9FDC" w14:textId="7CE0CB39" w:rsidR="006D391C" w:rsidRDefault="006D391C" w:rsidP="0053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E974EB" w14:textId="127C2F5F" w:rsidR="006D391C" w:rsidRDefault="006D391C" w:rsidP="0053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баскетболу среди школьников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372579" w14:textId="190FED47" w:rsidR="006D391C" w:rsidRDefault="006D391C" w:rsidP="005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A58573" w14:textId="7161554F" w:rsidR="006D391C" w:rsidRPr="003E49D0" w:rsidRDefault="006D391C" w:rsidP="00531CA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E49D0">
              <w:rPr>
                <w:rFonts w:ascii="Times New Roman" w:hAnsi="Times New Roman" w:cs="Times New Roman"/>
                <w:sz w:val="28"/>
                <w:szCs w:val="28"/>
              </w:rPr>
              <w:t>Михайлов Е.А.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FD553C" w14:textId="77777777" w:rsidR="006D391C" w:rsidRPr="002F4B5B" w:rsidRDefault="006D391C" w:rsidP="00531C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91C" w:rsidRPr="002F4B5B" w14:paraId="6381A747" w14:textId="77777777" w:rsidTr="004E0EA9">
        <w:trPr>
          <w:trHeight w:val="6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B2E7" w14:textId="0F45E1C2" w:rsidR="006D391C" w:rsidRDefault="006D391C" w:rsidP="0053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0E36CF" w14:textId="77777777" w:rsidR="006D391C" w:rsidRDefault="006D391C" w:rsidP="0053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«Без срока давности»</w:t>
            </w:r>
          </w:p>
          <w:p w14:paraId="30595BC5" w14:textId="77777777" w:rsidR="006D391C" w:rsidRDefault="006D391C" w:rsidP="0053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этап</w:t>
            </w:r>
          </w:p>
          <w:p w14:paraId="06F2952A" w14:textId="77777777" w:rsidR="006D391C" w:rsidRDefault="006D391C" w:rsidP="0053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</w:t>
            </w:r>
          </w:p>
          <w:p w14:paraId="01B215D5" w14:textId="27FC4853" w:rsidR="006D391C" w:rsidRDefault="006D391C" w:rsidP="0053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этап</w:t>
            </w:r>
          </w:p>
          <w:p w14:paraId="14D12714" w14:textId="0C499D6E" w:rsidR="006D391C" w:rsidRDefault="006D391C" w:rsidP="00531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7F62D9" w14:textId="77777777" w:rsidR="006D391C" w:rsidRDefault="006D391C" w:rsidP="005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FFC1E6" w14:textId="77777777" w:rsidR="006D391C" w:rsidRDefault="006D391C" w:rsidP="005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19.12-30.01.</w:t>
            </w:r>
          </w:p>
          <w:p w14:paraId="13A9755A" w14:textId="77777777" w:rsidR="006D391C" w:rsidRDefault="006D391C" w:rsidP="005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6F579F" w14:textId="77777777" w:rsidR="006D391C" w:rsidRDefault="006D391C" w:rsidP="005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31.01-10.02.</w:t>
            </w:r>
          </w:p>
          <w:p w14:paraId="0E813379" w14:textId="77777777" w:rsidR="006D391C" w:rsidRDefault="006D391C" w:rsidP="005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D4F7F8" w14:textId="5F459A9F" w:rsidR="006D391C" w:rsidRDefault="006D391C" w:rsidP="0053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11.02.-28.02.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39A66F" w14:textId="19F951D0" w:rsidR="006D391C" w:rsidRPr="003E49D0" w:rsidRDefault="006D391C" w:rsidP="00531CA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Томских О.В.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B2B2C8" w14:textId="77777777" w:rsidR="006D391C" w:rsidRPr="002F4B5B" w:rsidRDefault="006D391C" w:rsidP="00531C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91C" w:rsidRPr="002F4B5B" w14:paraId="7006EF93" w14:textId="77777777" w:rsidTr="004E0EA9">
        <w:trPr>
          <w:trHeight w:val="639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F893" w14:textId="3BBE6EB2" w:rsidR="006D391C" w:rsidRPr="009C5292" w:rsidRDefault="006D391C" w:rsidP="009C529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2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Календарь событий </w:t>
            </w:r>
          </w:p>
        </w:tc>
      </w:tr>
      <w:tr w:rsidR="006D391C" w:rsidRPr="00A9742A" w14:paraId="18FC505D" w14:textId="77777777" w:rsidTr="004E0EA9">
        <w:trPr>
          <w:trHeight w:val="6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17E4" w14:textId="1B3DA8C9" w:rsidR="006D391C" w:rsidRPr="00A9742A" w:rsidRDefault="006D391C" w:rsidP="0053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22DFF7" w14:textId="55105E3D" w:rsidR="006D391C" w:rsidRPr="00A9742A" w:rsidRDefault="006D391C" w:rsidP="009C52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74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Всемирный день азбуки Брайля     </w:t>
            </w:r>
          </w:p>
          <w:p w14:paraId="37B47CE4" w14:textId="77777777" w:rsidR="006D391C" w:rsidRPr="00A9742A" w:rsidRDefault="006D391C" w:rsidP="009C52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E105" w14:textId="36B47767" w:rsidR="006D391C" w:rsidRPr="00A9742A" w:rsidRDefault="006D391C" w:rsidP="00531CA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4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04.01.2023г</w:t>
            </w:r>
          </w:p>
        </w:tc>
      </w:tr>
      <w:tr w:rsidR="006D391C" w:rsidRPr="00A9742A" w14:paraId="6D080232" w14:textId="77777777" w:rsidTr="004E0EA9">
        <w:trPr>
          <w:trHeight w:val="6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D4271" w14:textId="72F76294" w:rsidR="006D391C" w:rsidRPr="00A9742A" w:rsidRDefault="006D391C" w:rsidP="0053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4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698B88" w14:textId="77777777" w:rsidR="006D391C" w:rsidRPr="00A9742A" w:rsidRDefault="006D391C" w:rsidP="009C52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74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День полного освобождения Ленинграда</w:t>
            </w:r>
          </w:p>
          <w:p w14:paraId="76703ACB" w14:textId="77777777" w:rsidR="006D391C" w:rsidRPr="00A9742A" w:rsidRDefault="006D391C" w:rsidP="00271E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74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 фашистской блокады (1944 год)</w:t>
            </w:r>
          </w:p>
          <w:p w14:paraId="175AC18B" w14:textId="4A8C7EB3" w:rsidR="006D391C" w:rsidRPr="00A9742A" w:rsidRDefault="006D391C" w:rsidP="00271E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74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День освобождения  Красной армией крупнейшего «лагеря смерти» </w:t>
            </w:r>
            <w:proofErr w:type="spellStart"/>
            <w:r w:rsidRPr="00A974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Аушивц-Биркенау</w:t>
            </w:r>
            <w:proofErr w:type="spellEnd"/>
            <w:r w:rsidRPr="00A974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(Освенцима</w:t>
            </w:r>
            <w:proofErr w:type="gramStart"/>
            <w:r w:rsidRPr="00A974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)-</w:t>
            </w:r>
            <w:proofErr w:type="gramEnd"/>
            <w:r w:rsidRPr="00A974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День памяти жертв Холокоста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8667" w14:textId="4FD6A926" w:rsidR="006D391C" w:rsidRPr="00A9742A" w:rsidRDefault="006D391C" w:rsidP="00531CA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4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27.01.2023г</w:t>
            </w:r>
          </w:p>
        </w:tc>
      </w:tr>
      <w:tr w:rsidR="006D391C" w:rsidRPr="00A9742A" w14:paraId="3E6E9284" w14:textId="77777777" w:rsidTr="00271EED">
        <w:trPr>
          <w:trHeight w:val="5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F30B" w14:textId="6233B2F3" w:rsidR="006D391C" w:rsidRPr="00A9742A" w:rsidRDefault="006D391C" w:rsidP="0053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4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D4E960" w14:textId="3CDCE80F" w:rsidR="006D391C" w:rsidRPr="00A9742A" w:rsidRDefault="006D391C" w:rsidP="00531C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42A">
              <w:rPr>
                <w:rFonts w:ascii="Times New Roman" w:hAnsi="Times New Roman" w:cs="Times New Roman"/>
                <w:b/>
                <w:sz w:val="28"/>
                <w:szCs w:val="28"/>
              </w:rPr>
              <w:t>Неделя науки, техники для детей и юношества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BB41" w14:textId="1813E6A7" w:rsidR="006D391C" w:rsidRPr="00A9742A" w:rsidRDefault="006D391C" w:rsidP="00531CA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42A">
              <w:rPr>
                <w:rFonts w:ascii="Times New Roman" w:hAnsi="Times New Roman" w:cs="Times New Roman"/>
                <w:b/>
                <w:sz w:val="28"/>
                <w:szCs w:val="28"/>
              </w:rPr>
              <w:t>04.01 по 10.01.2023</w:t>
            </w:r>
            <w:proofErr w:type="gramStart"/>
            <w:r w:rsidRPr="00A9742A">
              <w:rPr>
                <w:rFonts w:ascii="Times New Roman" w:hAnsi="Times New Roman" w:cs="Times New Roman"/>
                <w:b/>
                <w:sz w:val="28"/>
                <w:szCs w:val="28"/>
              </w:rPr>
              <w:t>гг</w:t>
            </w:r>
            <w:proofErr w:type="gramEnd"/>
          </w:p>
        </w:tc>
      </w:tr>
      <w:tr w:rsidR="006D391C" w:rsidRPr="00A9742A" w14:paraId="109CD891" w14:textId="77777777" w:rsidTr="004B40BE">
        <w:trPr>
          <w:trHeight w:val="13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CDCA" w14:textId="10A80317" w:rsidR="006D391C" w:rsidRPr="00A9742A" w:rsidRDefault="006D391C" w:rsidP="0053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4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97B66C" w14:textId="188B49F2" w:rsidR="006D391C" w:rsidRPr="00A9742A" w:rsidRDefault="006D391C" w:rsidP="00531C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4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детского кино. </w:t>
            </w:r>
            <w:proofErr w:type="gramStart"/>
            <w:r w:rsidRPr="00A9742A">
              <w:rPr>
                <w:rFonts w:ascii="Times New Roman" w:hAnsi="Times New Roman" w:cs="Times New Roman"/>
                <w:b/>
                <w:sz w:val="28"/>
                <w:szCs w:val="28"/>
              </w:rPr>
              <w:t>(Учреждён 8 января 1998 года Правительством Москвы по инициативе Московского детского фонда в связи со столетием первого показа кино для детей в г. Москве.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926B" w14:textId="07ACFBE0" w:rsidR="006D391C" w:rsidRPr="00A9742A" w:rsidRDefault="006D391C" w:rsidP="005A15B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42A">
              <w:rPr>
                <w:rFonts w:ascii="Times New Roman" w:hAnsi="Times New Roman" w:cs="Times New Roman"/>
                <w:b/>
                <w:sz w:val="28"/>
                <w:szCs w:val="28"/>
              </w:rPr>
              <w:t>08.01.2023г</w:t>
            </w:r>
          </w:p>
          <w:p w14:paraId="551DF3FA" w14:textId="77777777" w:rsidR="006D391C" w:rsidRPr="00A9742A" w:rsidRDefault="006D391C" w:rsidP="005A15B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25A73E" w14:textId="77777777" w:rsidR="006D391C" w:rsidRPr="00A9742A" w:rsidRDefault="006D391C" w:rsidP="005A15B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3E0043" w14:textId="77777777" w:rsidR="006D391C" w:rsidRPr="00A9742A" w:rsidRDefault="006D391C" w:rsidP="00531CA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391C" w:rsidRPr="00A9742A" w14:paraId="0D17BEF0" w14:textId="77777777" w:rsidTr="00C17EE6">
        <w:trPr>
          <w:trHeight w:val="6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0EBB" w14:textId="42858BFE" w:rsidR="006D391C" w:rsidRPr="00A9742A" w:rsidRDefault="006D391C" w:rsidP="0053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4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FC0102" w14:textId="26EA1B36" w:rsidR="006D391C" w:rsidRPr="00A9742A" w:rsidRDefault="006D391C" w:rsidP="009C5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4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российского студенчества. </w:t>
            </w:r>
            <w:proofErr w:type="gramStart"/>
            <w:r w:rsidRPr="00A9742A">
              <w:rPr>
                <w:rFonts w:ascii="Times New Roman" w:hAnsi="Times New Roman" w:cs="Times New Roman"/>
                <w:b/>
                <w:sz w:val="28"/>
                <w:szCs w:val="28"/>
              </w:rPr>
              <w:t>(Учрежден Указом Президента РФ «О дне российского студенчества» от 25 января 2005 года, N 76».</w:t>
            </w:r>
            <w:proofErr w:type="gramEnd"/>
            <w:r w:rsidRPr="00A974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9742A">
              <w:rPr>
                <w:rFonts w:ascii="Times New Roman" w:hAnsi="Times New Roman" w:cs="Times New Roman"/>
                <w:b/>
                <w:sz w:val="28"/>
                <w:szCs w:val="28"/>
              </w:rPr>
              <w:t>В 1755 году 12 января (по старому стилю, в Татьянин день) императрица Елизавета Петровна подписала указ "Об учреждении Московского университета".)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AB35" w14:textId="726624AF" w:rsidR="006D391C" w:rsidRPr="00A9742A" w:rsidRDefault="006D391C" w:rsidP="00531CA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42A">
              <w:rPr>
                <w:rFonts w:ascii="Times New Roman" w:hAnsi="Times New Roman" w:cs="Times New Roman"/>
                <w:b/>
                <w:sz w:val="28"/>
                <w:szCs w:val="28"/>
              </w:rPr>
              <w:t>25.01.2023г</w:t>
            </w:r>
          </w:p>
        </w:tc>
      </w:tr>
      <w:tr w:rsidR="006D391C" w:rsidRPr="00A9742A" w14:paraId="51FE557E" w14:textId="77777777" w:rsidTr="00C17EE6">
        <w:trPr>
          <w:trHeight w:val="9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E158" w14:textId="0D929FB9" w:rsidR="006D391C" w:rsidRPr="00A9742A" w:rsidRDefault="006D391C" w:rsidP="0053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4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66C60E" w14:textId="7E22A93A" w:rsidR="006D391C" w:rsidRPr="00A9742A" w:rsidRDefault="006D391C" w:rsidP="009C5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42A">
              <w:rPr>
                <w:rFonts w:ascii="Times New Roman" w:hAnsi="Times New Roman" w:cs="Times New Roman"/>
                <w:b/>
                <w:sz w:val="28"/>
                <w:szCs w:val="28"/>
              </w:rPr>
              <w:t>День российской печати. (Отмечается с 1991 года в честь выхода первого номера русской печатной газеты «Ведомости» по указу Петра I в 1703 году.)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6994" w14:textId="030A2A27" w:rsidR="006D391C" w:rsidRPr="00A9742A" w:rsidRDefault="006D391C" w:rsidP="004E0EA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42A">
              <w:rPr>
                <w:rFonts w:ascii="Times New Roman" w:hAnsi="Times New Roman" w:cs="Times New Roman"/>
                <w:b/>
                <w:sz w:val="28"/>
                <w:szCs w:val="28"/>
              </w:rPr>
              <w:t>13.01.2023г</w:t>
            </w:r>
          </w:p>
          <w:p w14:paraId="03C9062B" w14:textId="77777777" w:rsidR="006D391C" w:rsidRPr="00A9742A" w:rsidRDefault="006D391C" w:rsidP="00531CA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391C" w:rsidRPr="00A9742A" w14:paraId="3D251F8F" w14:textId="77777777" w:rsidTr="00271EED">
        <w:trPr>
          <w:trHeight w:val="12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7FC1" w14:textId="7F9FB26B" w:rsidR="006D391C" w:rsidRPr="00A9742A" w:rsidRDefault="006D391C" w:rsidP="0053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4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A2C330" w14:textId="12C31946" w:rsidR="006D391C" w:rsidRPr="00A9742A" w:rsidRDefault="006D391C" w:rsidP="009C5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4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заповедников и национальных парков. (Отмечается с 1997 года по инициативе Центра Охраны дикой природы, Всемирного фонда дикой природы в честь первого российского заповедника </w:t>
            </w:r>
            <w:proofErr w:type="spellStart"/>
            <w:r w:rsidRPr="00A9742A">
              <w:rPr>
                <w:rFonts w:ascii="Times New Roman" w:hAnsi="Times New Roman" w:cs="Times New Roman"/>
                <w:b/>
                <w:sz w:val="28"/>
                <w:szCs w:val="28"/>
              </w:rPr>
              <w:t>Баргузинского</w:t>
            </w:r>
            <w:proofErr w:type="spellEnd"/>
            <w:r w:rsidRPr="00A9742A">
              <w:rPr>
                <w:rFonts w:ascii="Times New Roman" w:hAnsi="Times New Roman" w:cs="Times New Roman"/>
                <w:b/>
                <w:sz w:val="28"/>
                <w:szCs w:val="28"/>
              </w:rPr>
              <w:t>, открывшегося в 1916 году.)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EB7E" w14:textId="5999D42C" w:rsidR="006D391C" w:rsidRPr="00A9742A" w:rsidRDefault="006D391C" w:rsidP="00531CA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42A">
              <w:rPr>
                <w:rFonts w:ascii="Times New Roman" w:hAnsi="Times New Roman" w:cs="Times New Roman"/>
                <w:b/>
                <w:sz w:val="28"/>
                <w:szCs w:val="28"/>
              </w:rPr>
              <w:t>11.01.2023г</w:t>
            </w:r>
          </w:p>
        </w:tc>
      </w:tr>
      <w:tr w:rsidR="006D391C" w:rsidRPr="00A9742A" w14:paraId="1EBC6436" w14:textId="77777777" w:rsidTr="00271EED">
        <w:trPr>
          <w:trHeight w:val="3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BA3B" w14:textId="12C4BB2E" w:rsidR="006D391C" w:rsidRPr="00A9742A" w:rsidRDefault="006D391C" w:rsidP="0053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4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54242D" w14:textId="20B62CEC" w:rsidR="006D391C" w:rsidRPr="00A9742A" w:rsidRDefault="006D391C" w:rsidP="004E0E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4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140 лет со дня рождения русского писателя </w:t>
            </w:r>
            <w:proofErr w:type="spellStart"/>
            <w:r w:rsidRPr="00A9742A">
              <w:rPr>
                <w:rFonts w:ascii="Times New Roman" w:hAnsi="Times New Roman" w:cs="Times New Roman"/>
                <w:b/>
                <w:sz w:val="28"/>
                <w:szCs w:val="28"/>
              </w:rPr>
              <w:t>Л.Н..Толстого</w:t>
            </w:r>
            <w:proofErr w:type="spellEnd"/>
            <w:r w:rsidRPr="00A9742A">
              <w:rPr>
                <w:rFonts w:ascii="Times New Roman" w:hAnsi="Times New Roman" w:cs="Times New Roman"/>
                <w:b/>
                <w:sz w:val="28"/>
                <w:szCs w:val="28"/>
              </w:rPr>
              <w:t>(1883-1945)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BBC5" w14:textId="2383B507" w:rsidR="006D391C" w:rsidRPr="00A9742A" w:rsidRDefault="006D391C" w:rsidP="00531CA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42A">
              <w:rPr>
                <w:rFonts w:ascii="Times New Roman" w:hAnsi="Times New Roman" w:cs="Times New Roman"/>
                <w:b/>
                <w:sz w:val="28"/>
                <w:szCs w:val="28"/>
              </w:rPr>
              <w:t>10.01.2023г</w:t>
            </w:r>
          </w:p>
        </w:tc>
      </w:tr>
      <w:tr w:rsidR="006D391C" w:rsidRPr="00A9742A" w14:paraId="208FC4DF" w14:textId="77777777" w:rsidTr="00271EED">
        <w:trPr>
          <w:trHeight w:val="7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9A63" w14:textId="204D8817" w:rsidR="006D391C" w:rsidRPr="00A9742A" w:rsidRDefault="006D391C" w:rsidP="0053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4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74A7CD" w14:textId="041C44F0" w:rsidR="006D391C" w:rsidRPr="00A9742A" w:rsidRDefault="006D391C" w:rsidP="009C5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4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175 лет со дня рождения  </w:t>
            </w:r>
            <w:proofErr w:type="spellStart"/>
            <w:r w:rsidRPr="00A9742A">
              <w:rPr>
                <w:rFonts w:ascii="Times New Roman" w:hAnsi="Times New Roman" w:cs="Times New Roman"/>
                <w:b/>
                <w:sz w:val="28"/>
                <w:szCs w:val="28"/>
              </w:rPr>
              <w:t>В.И.Сурикова</w:t>
            </w:r>
            <w:proofErr w:type="spellEnd"/>
            <w:r w:rsidRPr="00A9742A">
              <w:rPr>
                <w:rFonts w:ascii="Times New Roman" w:hAnsi="Times New Roman" w:cs="Times New Roman"/>
                <w:b/>
                <w:sz w:val="28"/>
                <w:szCs w:val="28"/>
              </w:rPr>
              <w:t>(1848-1916)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62329" w14:textId="5E5157EC" w:rsidR="006D391C" w:rsidRPr="00A9742A" w:rsidRDefault="006D391C" w:rsidP="00531CA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42A">
              <w:rPr>
                <w:rFonts w:ascii="Times New Roman" w:hAnsi="Times New Roman" w:cs="Times New Roman"/>
                <w:b/>
                <w:sz w:val="28"/>
                <w:szCs w:val="28"/>
              </w:rPr>
              <w:t>24.01.2023г</w:t>
            </w:r>
          </w:p>
        </w:tc>
      </w:tr>
      <w:tr w:rsidR="006D391C" w:rsidRPr="00A9742A" w14:paraId="4B637F1D" w14:textId="77777777" w:rsidTr="00C17EE6">
        <w:trPr>
          <w:trHeight w:val="6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464A" w14:textId="3BBC8F20" w:rsidR="006D391C" w:rsidRPr="00A9742A" w:rsidRDefault="006D391C" w:rsidP="00531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4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AE8921" w14:textId="33484CF8" w:rsidR="006D391C" w:rsidRPr="00A9742A" w:rsidRDefault="006D391C" w:rsidP="009C52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42A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день «СПАСИБО»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A7C2" w14:textId="02CCA823" w:rsidR="006D391C" w:rsidRPr="00A9742A" w:rsidRDefault="006D391C" w:rsidP="00531CA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42A">
              <w:rPr>
                <w:rFonts w:ascii="Times New Roman" w:hAnsi="Times New Roman" w:cs="Times New Roman"/>
                <w:b/>
                <w:sz w:val="28"/>
                <w:szCs w:val="28"/>
              </w:rPr>
              <w:t>11.01.2023г</w:t>
            </w:r>
          </w:p>
        </w:tc>
      </w:tr>
    </w:tbl>
    <w:p w14:paraId="68A239FB" w14:textId="77777777" w:rsidR="005D437A" w:rsidRPr="00A9742A" w:rsidRDefault="005D437A" w:rsidP="005D437A">
      <w:pPr>
        <w:rPr>
          <w:rFonts w:ascii="Times New Roman" w:hAnsi="Times New Roman" w:cs="Times New Roman"/>
          <w:sz w:val="28"/>
          <w:szCs w:val="28"/>
        </w:rPr>
      </w:pPr>
    </w:p>
    <w:p w14:paraId="3B21047B" w14:textId="77777777" w:rsidR="00951801" w:rsidRPr="009C5292" w:rsidRDefault="00951801" w:rsidP="009C5292">
      <w:pPr>
        <w:rPr>
          <w:rFonts w:ascii="Times New Roman" w:hAnsi="Times New Roman" w:cs="Times New Roman"/>
          <w:sz w:val="28"/>
          <w:szCs w:val="28"/>
        </w:rPr>
      </w:pPr>
    </w:p>
    <w:sectPr w:rsidR="00951801" w:rsidRPr="009C5292" w:rsidSect="00F33A11">
      <w:pgSz w:w="16838" w:h="11906" w:orient="landscape"/>
      <w:pgMar w:top="567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69AF"/>
    <w:multiLevelType w:val="hybridMultilevel"/>
    <w:tmpl w:val="8A00B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A22BA"/>
    <w:multiLevelType w:val="hybridMultilevel"/>
    <w:tmpl w:val="8280C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37A"/>
    <w:rsid w:val="00023B5F"/>
    <w:rsid w:val="000304EB"/>
    <w:rsid w:val="00030A69"/>
    <w:rsid w:val="00044306"/>
    <w:rsid w:val="00051D2F"/>
    <w:rsid w:val="00066E90"/>
    <w:rsid w:val="000858D6"/>
    <w:rsid w:val="000A2FB5"/>
    <w:rsid w:val="000B0BCF"/>
    <w:rsid w:val="000C3690"/>
    <w:rsid w:val="000E4B4F"/>
    <w:rsid w:val="000E79D2"/>
    <w:rsid w:val="000F1EB3"/>
    <w:rsid w:val="00100470"/>
    <w:rsid w:val="00101770"/>
    <w:rsid w:val="00102252"/>
    <w:rsid w:val="00105496"/>
    <w:rsid w:val="00106A26"/>
    <w:rsid w:val="001073CF"/>
    <w:rsid w:val="00110029"/>
    <w:rsid w:val="0011612E"/>
    <w:rsid w:val="00152F28"/>
    <w:rsid w:val="0016044E"/>
    <w:rsid w:val="0017746C"/>
    <w:rsid w:val="001A657E"/>
    <w:rsid w:val="001B1FD3"/>
    <w:rsid w:val="001C1EBF"/>
    <w:rsid w:val="001E58D0"/>
    <w:rsid w:val="001E75C9"/>
    <w:rsid w:val="001F370C"/>
    <w:rsid w:val="002144B3"/>
    <w:rsid w:val="0022161C"/>
    <w:rsid w:val="00225500"/>
    <w:rsid w:val="00234D2D"/>
    <w:rsid w:val="00246612"/>
    <w:rsid w:val="00251912"/>
    <w:rsid w:val="00271EED"/>
    <w:rsid w:val="00280299"/>
    <w:rsid w:val="00294A3D"/>
    <w:rsid w:val="002B5FE1"/>
    <w:rsid w:val="002B7A41"/>
    <w:rsid w:val="002D557A"/>
    <w:rsid w:val="002F4B5B"/>
    <w:rsid w:val="00304268"/>
    <w:rsid w:val="0036119D"/>
    <w:rsid w:val="003620D5"/>
    <w:rsid w:val="00381210"/>
    <w:rsid w:val="00384FA9"/>
    <w:rsid w:val="0039631F"/>
    <w:rsid w:val="003A4D13"/>
    <w:rsid w:val="003B1F34"/>
    <w:rsid w:val="00402C68"/>
    <w:rsid w:val="00434393"/>
    <w:rsid w:val="00451895"/>
    <w:rsid w:val="00454A66"/>
    <w:rsid w:val="00466F46"/>
    <w:rsid w:val="0046749D"/>
    <w:rsid w:val="00471B98"/>
    <w:rsid w:val="00481F3E"/>
    <w:rsid w:val="00485A6A"/>
    <w:rsid w:val="00485B81"/>
    <w:rsid w:val="00486467"/>
    <w:rsid w:val="004A7B70"/>
    <w:rsid w:val="004B40BE"/>
    <w:rsid w:val="004E0EA9"/>
    <w:rsid w:val="0050241A"/>
    <w:rsid w:val="005024AC"/>
    <w:rsid w:val="00505A26"/>
    <w:rsid w:val="005169F4"/>
    <w:rsid w:val="00531CAD"/>
    <w:rsid w:val="00535C6B"/>
    <w:rsid w:val="00557927"/>
    <w:rsid w:val="005626F0"/>
    <w:rsid w:val="00562811"/>
    <w:rsid w:val="00565CA9"/>
    <w:rsid w:val="00571F5C"/>
    <w:rsid w:val="00575749"/>
    <w:rsid w:val="00596FEA"/>
    <w:rsid w:val="005B412E"/>
    <w:rsid w:val="005D437A"/>
    <w:rsid w:val="005E47A4"/>
    <w:rsid w:val="005F6826"/>
    <w:rsid w:val="00606C11"/>
    <w:rsid w:val="0060791A"/>
    <w:rsid w:val="00616AA4"/>
    <w:rsid w:val="0062513F"/>
    <w:rsid w:val="006259B7"/>
    <w:rsid w:val="0062643E"/>
    <w:rsid w:val="00634357"/>
    <w:rsid w:val="00647631"/>
    <w:rsid w:val="00655C4C"/>
    <w:rsid w:val="00665555"/>
    <w:rsid w:val="00667C94"/>
    <w:rsid w:val="0069493E"/>
    <w:rsid w:val="00695E24"/>
    <w:rsid w:val="00695FA4"/>
    <w:rsid w:val="006D391C"/>
    <w:rsid w:val="006D3CE7"/>
    <w:rsid w:val="00701E7E"/>
    <w:rsid w:val="00702DCD"/>
    <w:rsid w:val="0070717C"/>
    <w:rsid w:val="007072A7"/>
    <w:rsid w:val="00753445"/>
    <w:rsid w:val="0075367F"/>
    <w:rsid w:val="00767FBC"/>
    <w:rsid w:val="00770906"/>
    <w:rsid w:val="007A29EF"/>
    <w:rsid w:val="007D3942"/>
    <w:rsid w:val="007E07F9"/>
    <w:rsid w:val="007F45AF"/>
    <w:rsid w:val="00824B7C"/>
    <w:rsid w:val="0086398E"/>
    <w:rsid w:val="00895295"/>
    <w:rsid w:val="008B678C"/>
    <w:rsid w:val="008B703F"/>
    <w:rsid w:val="008B72D6"/>
    <w:rsid w:val="008C5B0C"/>
    <w:rsid w:val="008D21EB"/>
    <w:rsid w:val="008D4299"/>
    <w:rsid w:val="008E5E7F"/>
    <w:rsid w:val="008F76EA"/>
    <w:rsid w:val="008F7F29"/>
    <w:rsid w:val="0090112E"/>
    <w:rsid w:val="00910FB6"/>
    <w:rsid w:val="00915D64"/>
    <w:rsid w:val="0092575B"/>
    <w:rsid w:val="00925E8E"/>
    <w:rsid w:val="00951801"/>
    <w:rsid w:val="009708BC"/>
    <w:rsid w:val="00995BD4"/>
    <w:rsid w:val="00995C68"/>
    <w:rsid w:val="009B1CC5"/>
    <w:rsid w:val="009B4568"/>
    <w:rsid w:val="009C5292"/>
    <w:rsid w:val="009D3FCA"/>
    <w:rsid w:val="009E0CB3"/>
    <w:rsid w:val="009E670B"/>
    <w:rsid w:val="009F3238"/>
    <w:rsid w:val="00A02458"/>
    <w:rsid w:val="00A03B32"/>
    <w:rsid w:val="00A109AB"/>
    <w:rsid w:val="00A11B10"/>
    <w:rsid w:val="00A16B1F"/>
    <w:rsid w:val="00A43E11"/>
    <w:rsid w:val="00A475B3"/>
    <w:rsid w:val="00A513D4"/>
    <w:rsid w:val="00A56E41"/>
    <w:rsid w:val="00A61436"/>
    <w:rsid w:val="00A7486D"/>
    <w:rsid w:val="00A76D78"/>
    <w:rsid w:val="00A87809"/>
    <w:rsid w:val="00A9742A"/>
    <w:rsid w:val="00AA58C7"/>
    <w:rsid w:val="00AB13A1"/>
    <w:rsid w:val="00AB47C7"/>
    <w:rsid w:val="00AD62EA"/>
    <w:rsid w:val="00AE1B63"/>
    <w:rsid w:val="00AE38FF"/>
    <w:rsid w:val="00AE7BF6"/>
    <w:rsid w:val="00B15BA3"/>
    <w:rsid w:val="00B17857"/>
    <w:rsid w:val="00B23E5F"/>
    <w:rsid w:val="00B27D14"/>
    <w:rsid w:val="00B31483"/>
    <w:rsid w:val="00B421DF"/>
    <w:rsid w:val="00B5689F"/>
    <w:rsid w:val="00B66AF2"/>
    <w:rsid w:val="00B9788E"/>
    <w:rsid w:val="00BA63FF"/>
    <w:rsid w:val="00BB391B"/>
    <w:rsid w:val="00BB3F62"/>
    <w:rsid w:val="00BC49F9"/>
    <w:rsid w:val="00C071F9"/>
    <w:rsid w:val="00C156D9"/>
    <w:rsid w:val="00C15F11"/>
    <w:rsid w:val="00C17EE6"/>
    <w:rsid w:val="00C30B78"/>
    <w:rsid w:val="00C32DEF"/>
    <w:rsid w:val="00C410C6"/>
    <w:rsid w:val="00C50E73"/>
    <w:rsid w:val="00C57BEB"/>
    <w:rsid w:val="00C75951"/>
    <w:rsid w:val="00CB4BD3"/>
    <w:rsid w:val="00CC5231"/>
    <w:rsid w:val="00CD0298"/>
    <w:rsid w:val="00CE48D2"/>
    <w:rsid w:val="00CE4A5D"/>
    <w:rsid w:val="00CF7212"/>
    <w:rsid w:val="00D22697"/>
    <w:rsid w:val="00D250A1"/>
    <w:rsid w:val="00D35333"/>
    <w:rsid w:val="00D41225"/>
    <w:rsid w:val="00D53484"/>
    <w:rsid w:val="00D548FC"/>
    <w:rsid w:val="00D8233A"/>
    <w:rsid w:val="00D92AC9"/>
    <w:rsid w:val="00DE4923"/>
    <w:rsid w:val="00E01732"/>
    <w:rsid w:val="00E1482C"/>
    <w:rsid w:val="00E37E01"/>
    <w:rsid w:val="00E82A3F"/>
    <w:rsid w:val="00E913AE"/>
    <w:rsid w:val="00ED0AC3"/>
    <w:rsid w:val="00F33A11"/>
    <w:rsid w:val="00F33DD1"/>
    <w:rsid w:val="00F35965"/>
    <w:rsid w:val="00F379AF"/>
    <w:rsid w:val="00F52180"/>
    <w:rsid w:val="00F56AB5"/>
    <w:rsid w:val="00F75DEA"/>
    <w:rsid w:val="00F81F5A"/>
    <w:rsid w:val="00F87024"/>
    <w:rsid w:val="00FA3A9D"/>
    <w:rsid w:val="00FA7503"/>
    <w:rsid w:val="00FB045C"/>
    <w:rsid w:val="00FC5845"/>
    <w:rsid w:val="00FE0D0A"/>
    <w:rsid w:val="00FF00F4"/>
    <w:rsid w:val="00FF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08B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D437A"/>
    <w:rPr>
      <w:rFonts w:ascii="Times New Roman" w:hAnsi="Times New Roman" w:cs="Times New Roman" w:hint="default"/>
      <w:i/>
      <w:iCs/>
    </w:rPr>
  </w:style>
  <w:style w:type="paragraph" w:customStyle="1" w:styleId="Default">
    <w:name w:val="Default"/>
    <w:rsid w:val="000C369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4">
    <w:name w:val="No Spacing"/>
    <w:uiPriority w:val="1"/>
    <w:qFormat/>
    <w:rsid w:val="00D5348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43E11"/>
    <w:pPr>
      <w:ind w:left="720"/>
      <w:contextualSpacing/>
    </w:pPr>
    <w:rPr>
      <w:rFonts w:eastAsia="Calibri"/>
      <w:lang w:eastAsia="en-US"/>
    </w:rPr>
  </w:style>
  <w:style w:type="paragraph" w:styleId="a6">
    <w:name w:val="Normal (Web)"/>
    <w:basedOn w:val="a"/>
    <w:uiPriority w:val="99"/>
    <w:semiHidden/>
    <w:unhideWhenUsed/>
    <w:rsid w:val="009C5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C52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D437A"/>
    <w:rPr>
      <w:rFonts w:ascii="Times New Roman" w:hAnsi="Times New Roman" w:cs="Times New Roman" w:hint="default"/>
      <w:i/>
      <w:iCs/>
    </w:rPr>
  </w:style>
  <w:style w:type="paragraph" w:customStyle="1" w:styleId="Default">
    <w:name w:val="Default"/>
    <w:rsid w:val="000C369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4">
    <w:name w:val="No Spacing"/>
    <w:uiPriority w:val="1"/>
    <w:qFormat/>
    <w:rsid w:val="00D5348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43E11"/>
    <w:pPr>
      <w:ind w:left="720"/>
      <w:contextualSpacing/>
    </w:pPr>
    <w:rPr>
      <w:rFonts w:eastAsia="Calibri"/>
      <w:lang w:eastAsia="en-US"/>
    </w:rPr>
  </w:style>
  <w:style w:type="paragraph" w:styleId="a6">
    <w:name w:val="Normal (Web)"/>
    <w:basedOn w:val="a"/>
    <w:uiPriority w:val="99"/>
    <w:semiHidden/>
    <w:unhideWhenUsed/>
    <w:rsid w:val="009C5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C52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464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09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044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491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9531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749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760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7653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1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27729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3682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5204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8617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2469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5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22458-0753-4D7F-B826-548A19E1C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12</Pages>
  <Words>2204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Томских ОВ</dc:creator>
  <cp:lastModifiedBy>seven</cp:lastModifiedBy>
  <cp:revision>19</cp:revision>
  <cp:lastPrinted>2021-12-28T00:33:00Z</cp:lastPrinted>
  <dcterms:created xsi:type="dcterms:W3CDTF">2022-12-25T13:09:00Z</dcterms:created>
  <dcterms:modified xsi:type="dcterms:W3CDTF">2022-12-26T23:39:00Z</dcterms:modified>
</cp:coreProperties>
</file>